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41" w:rsidRPr="00C1198A" w:rsidRDefault="00D44566" w:rsidP="00D44566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C1198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A5C41" w:rsidRPr="00C1198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9A5C41" w:rsidRPr="00C1198A" w:rsidRDefault="005968B7" w:rsidP="00D44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адресов приема документов в муниципальных районах (городском округе)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участия в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A5C41" w:rsidRPr="00C1198A">
        <w:rPr>
          <w:rFonts w:ascii="Times New Roman" w:hAnsi="Times New Roman" w:cs="Times New Roman"/>
          <w:b/>
          <w:sz w:val="28"/>
          <w:szCs w:val="28"/>
        </w:rPr>
        <w:t xml:space="preserve"> «Губернаторский кадровый резерв»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 </w:t>
      </w:r>
    </w:p>
    <w:tbl>
      <w:tblPr>
        <w:tblStyle w:val="a3"/>
        <w:tblW w:w="15133" w:type="dxa"/>
        <w:tblInd w:w="0" w:type="dxa"/>
        <w:tblLook w:val="04A0" w:firstRow="1" w:lastRow="0" w:firstColumn="1" w:lastColumn="0" w:noHBand="0" w:noVBand="1"/>
      </w:tblPr>
      <w:tblGrid>
        <w:gridCol w:w="2094"/>
        <w:gridCol w:w="2976"/>
        <w:gridCol w:w="1701"/>
        <w:gridCol w:w="3543"/>
        <w:gridCol w:w="4819"/>
      </w:tblGrid>
      <w:tr w:rsidR="00BC3476" w:rsidRPr="009466C6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Название муниципального района/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Наименование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Период приема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Время приема документов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9466C6" w:rsidRDefault="00BC3476" w:rsidP="009466C6">
            <w:pPr>
              <w:jc w:val="center"/>
              <w:rPr>
                <w:rFonts w:ascii="Times New Roman" w:hAnsi="Times New Roman"/>
                <w:b/>
              </w:rPr>
            </w:pPr>
            <w:r w:rsidRPr="009466C6">
              <w:rPr>
                <w:rFonts w:ascii="Times New Roman" w:hAnsi="Times New Roman"/>
                <w:b/>
              </w:rPr>
              <w:t>ФИО, должность, контактный телефон лица, ответственного за прием документов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8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EA2154" w:rsidRDefault="00BC3476" w:rsidP="00C87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A2154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EA2154">
              <w:rPr>
                <w:rFonts w:ascii="Times New Roman" w:hAnsi="Times New Roman"/>
                <w:sz w:val="24"/>
                <w:szCs w:val="24"/>
              </w:rPr>
              <w:t>окситогорск</w:t>
            </w:r>
            <w:proofErr w:type="spellEnd"/>
            <w:r w:rsidRPr="00EA21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154">
              <w:rPr>
                <w:rFonts w:ascii="Times New Roman" w:hAnsi="Times New Roman"/>
                <w:sz w:val="24"/>
                <w:szCs w:val="24"/>
              </w:rPr>
              <w:t>ул.Социалистическая</w:t>
            </w:r>
            <w:proofErr w:type="spellEnd"/>
            <w:r w:rsidRPr="00EA2154">
              <w:rPr>
                <w:rFonts w:ascii="Times New Roman" w:hAnsi="Times New Roman"/>
                <w:sz w:val="24"/>
                <w:szCs w:val="24"/>
              </w:rPr>
              <w:t>, д.9</w:t>
            </w:r>
            <w:r>
              <w:rPr>
                <w:rFonts w:ascii="Times New Roman" w:hAnsi="Times New Roman"/>
                <w:sz w:val="24"/>
                <w:szCs w:val="24"/>
              </w:rPr>
              <w:t>, каб.16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BC3476" w:rsidRDefault="00BC3476" w:rsidP="00BC3476">
            <w:pPr>
              <w:ind w:right="-533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(кроме субботы, воскресенья) 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 10.00-13.00,</w:t>
            </w:r>
          </w:p>
          <w:p w:rsidR="00BC3476" w:rsidRPr="00EA2154" w:rsidRDefault="00BC3476" w:rsidP="003747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>Борткевич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154">
              <w:rPr>
                <w:rFonts w:ascii="Times New Roman" w:hAnsi="Times New Roman"/>
                <w:sz w:val="24"/>
                <w:szCs w:val="24"/>
              </w:rPr>
              <w:t>Людмила Анатольевна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154">
              <w:rPr>
                <w:rFonts w:ascii="Times New Roman" w:hAnsi="Times New Roman"/>
                <w:sz w:val="24"/>
                <w:szCs w:val="24"/>
              </w:rPr>
              <w:t>ведущий специалист-юрист  комитета организационного и правового обеспечения администрации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r w:rsidRPr="00EA2154">
              <w:rPr>
                <w:rFonts w:ascii="Times New Roman" w:hAnsi="Times New Roman"/>
                <w:sz w:val="24"/>
                <w:szCs w:val="24"/>
              </w:rPr>
              <w:t>8(81366)2-15-83</w:t>
            </w:r>
          </w:p>
          <w:p w:rsidR="00BC3476" w:rsidRPr="00EA2154" w:rsidRDefault="00BC3476" w:rsidP="00EA2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г. Волосово, пл. Советов,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д. 3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BC3476">
            <w:pPr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(кроме субботы,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оскресенья)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Нилова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Елена Николаевна,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заведующий сектором кадров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 8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(813 73) 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462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Волховский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. Волхов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Кировский пр., д.32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здание администрации, каб. 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 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четверг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13.00,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14.00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18.00,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пятница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9.00 – 13.00,</w:t>
            </w:r>
          </w:p>
          <w:p w:rsidR="00BC3476" w:rsidRPr="00017790" w:rsidRDefault="00BC3476" w:rsidP="000177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14.00 – 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Филисова Татьяна Александровна, начальник отдела муниципальной службы и кадров,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тел.</w:t>
            </w:r>
            <w:r w:rsidR="006430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8(81363)78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816</w:t>
            </w:r>
          </w:p>
          <w:p w:rsidR="00BC3476" w:rsidRPr="00017790" w:rsidRDefault="00BC3476" w:rsidP="000177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Всеволожский 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г. Всеволожск, </w:t>
            </w: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шоссе, 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д. 138, здание администрации,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каб. 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9.00- 13.00 </w:t>
            </w:r>
          </w:p>
          <w:p w:rsidR="00BC3476" w:rsidRPr="00017790" w:rsidRDefault="00BC3476" w:rsidP="00456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14.00 -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Глазкова Надежда Вячеславовна,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муниципальной службы и кадров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BC34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81370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908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lastRenderedPageBreak/>
              <w:t>Выборгский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ул. Советская, д.12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здание администрации,</w:t>
            </w:r>
          </w:p>
          <w:p w:rsidR="00BC3476" w:rsidRPr="00BC3476" w:rsidRDefault="00BC347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Каб.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 w:rsidP="00BC347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07.06.21- 28.06.21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с 10.00-12.00 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с 14.30-16.30</w:t>
            </w:r>
          </w:p>
          <w:p w:rsidR="00BC3476" w:rsidRPr="00BC3476" w:rsidRDefault="00BC3476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Рожкова Ангелина Владимировна,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начальник отдела кадров,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ел. раб:(881378) 35-773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Егорова Анастасия Дмитриевна,</w:t>
            </w:r>
          </w:p>
          <w:p w:rsidR="00BC3476" w:rsidRP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кадров,</w:t>
            </w:r>
          </w:p>
          <w:p w:rsidR="00BC3476" w:rsidRPr="00BC3476" w:rsidRDefault="00BC3476" w:rsidP="0064309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т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ел. раб:</w:t>
            </w:r>
            <w:r w:rsidR="006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>8</w:t>
            </w:r>
            <w:r w:rsidR="00643094">
              <w:rPr>
                <w:rFonts w:ascii="Times New Roman" w:hAnsi="Times New Roman"/>
                <w:sz w:val="24"/>
                <w:szCs w:val="24"/>
              </w:rPr>
              <w:t>(</w:t>
            </w:r>
            <w:r w:rsidRPr="00BC3476">
              <w:rPr>
                <w:rFonts w:ascii="Times New Roman" w:hAnsi="Times New Roman"/>
                <w:sz w:val="24"/>
                <w:szCs w:val="24"/>
              </w:rPr>
              <w:t xml:space="preserve">81378) 35-773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г. Гатчина, ул. Карла Маркса, д. 44, здание администрации, каб.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  <w:p w:rsidR="00BC3476" w:rsidRPr="00C23FAB" w:rsidRDefault="00BC3476" w:rsidP="00C2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по 28.06.2021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FAB">
              <w:rPr>
                <w:rFonts w:ascii="Times New Roman" w:hAnsi="Times New Roman"/>
                <w:sz w:val="24"/>
                <w:szCs w:val="24"/>
              </w:rPr>
              <w:t>- четверг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BC3476" w:rsidRPr="00C23FAB" w:rsidRDefault="00BC3476" w:rsidP="00C23F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FAB">
              <w:rPr>
                <w:rFonts w:ascii="Times New Roman" w:hAnsi="Times New Roman"/>
                <w:sz w:val="24"/>
                <w:szCs w:val="24"/>
              </w:rPr>
              <w:t>Габрусенок Ольга Сергеевна, ведущий специалист отдела кадров и наград администрации Гатчинского муниципального района</w:t>
            </w:r>
          </w:p>
          <w:p w:rsidR="00BC3476" w:rsidRPr="00C23FAB" w:rsidRDefault="00BC3476" w:rsidP="00C23F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C3476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BC34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C3476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BC347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C23FA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43094">
              <w:rPr>
                <w:rFonts w:ascii="Times New Roman" w:hAnsi="Times New Roman"/>
                <w:sz w:val="24"/>
                <w:szCs w:val="24"/>
              </w:rPr>
              <w:t>(</w:t>
            </w:r>
            <w:r w:rsidRPr="00C23FAB">
              <w:rPr>
                <w:rFonts w:ascii="Times New Roman" w:hAnsi="Times New Roman"/>
                <w:sz w:val="24"/>
                <w:szCs w:val="24"/>
                <w:lang w:val="en-US"/>
              </w:rPr>
              <w:t>81371</w:t>
            </w:r>
            <w:r w:rsidR="00643094">
              <w:rPr>
                <w:rFonts w:ascii="Times New Roman" w:hAnsi="Times New Roman"/>
                <w:sz w:val="24"/>
                <w:szCs w:val="24"/>
              </w:rPr>
              <w:t>)</w:t>
            </w:r>
            <w:r w:rsidRPr="00C23FAB">
              <w:rPr>
                <w:rFonts w:ascii="Times New Roman" w:hAnsi="Times New Roman"/>
                <w:sz w:val="24"/>
                <w:szCs w:val="24"/>
                <w:lang w:val="en-US"/>
              </w:rPr>
              <w:t>94392</w:t>
            </w:r>
          </w:p>
          <w:p w:rsidR="00BC3476" w:rsidRPr="00C23FAB" w:rsidRDefault="00BC3476" w:rsidP="00BC347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г. Кингисепп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пр. Карла Маркса, д.2а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каб. 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C8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BC3476" w:rsidRDefault="00BC3476" w:rsidP="00C8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Ромашова</w:t>
            </w:r>
          </w:p>
          <w:p w:rsidR="00BC3476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Юрьевна, </w:t>
            </w:r>
          </w:p>
          <w:p w:rsidR="00BC3476" w:rsidRPr="00017790" w:rsidRDefault="00BC3476" w:rsidP="0001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ведущий специалист информационно-аналитического отдела комитета по МСУ, межнациональным отношениям и внешним связям</w:t>
            </w:r>
          </w:p>
          <w:p w:rsidR="00BC3476" w:rsidRPr="00017790" w:rsidRDefault="00BC3476" w:rsidP="00C80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аб.:8(81375)4-87-90</w:t>
            </w:r>
            <w:r w:rsidR="00C8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7C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. Кириши,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, д.20, здание администрации,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 (кроме субботы, воскресенья)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8.15-13.00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14.00-17.30,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8.15-13.00</w:t>
            </w:r>
          </w:p>
          <w:p w:rsidR="00BC3476" w:rsidRPr="00017790" w:rsidRDefault="00BC3476" w:rsidP="00837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14.00-17.30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Иванова Надежда Павловна, 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заместитель начальника общего отдела по кадровым вопросам</w:t>
            </w:r>
          </w:p>
          <w:p w:rsidR="00BC3476" w:rsidRPr="00017790" w:rsidRDefault="00643094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C3476" w:rsidRPr="00017790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gramStart"/>
            <w:r w:rsidR="00BC3476" w:rsidRPr="000177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</w:t>
            </w:r>
            <w:r w:rsidR="00BC3476" w:rsidRPr="00017790">
              <w:rPr>
                <w:rFonts w:ascii="Times New Roman" w:hAnsi="Times New Roman"/>
                <w:sz w:val="24"/>
                <w:szCs w:val="24"/>
              </w:rPr>
              <w:t xml:space="preserve"> (81368)22030</w:t>
            </w:r>
          </w:p>
          <w:p w:rsidR="00BC3476" w:rsidRPr="00017790" w:rsidRDefault="00BC3476" w:rsidP="00017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4851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г. Кировск,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ул. Новая, д.1,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здание администрации,</w:t>
            </w:r>
          </w:p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каб. № 344</w:t>
            </w:r>
          </w:p>
          <w:p w:rsidR="0066301A" w:rsidRPr="00C24851" w:rsidRDefault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11.00 -13.00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C6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Воробьева</w:t>
            </w:r>
            <w:r w:rsidR="00C8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Ольга Владимировна, 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начальник отдела кадров,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C80FC6">
              <w:rPr>
                <w:rFonts w:ascii="Times New Roman" w:hAnsi="Times New Roman"/>
                <w:sz w:val="24"/>
                <w:szCs w:val="24"/>
              </w:rPr>
              <w:t>.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  <w:r w:rsidRPr="00C80FC6">
              <w:rPr>
                <w:rFonts w:ascii="Times New Roman" w:hAnsi="Times New Roman"/>
                <w:sz w:val="24"/>
                <w:szCs w:val="24"/>
              </w:rPr>
              <w:t>:</w:t>
            </w:r>
            <w:r w:rsidR="00C80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8(81362)21-763</w:t>
            </w:r>
          </w:p>
          <w:p w:rsidR="00BC3476" w:rsidRPr="00C24851" w:rsidRDefault="00BC34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7C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lastRenderedPageBreak/>
              <w:t>Лодейнопольский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2485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24851">
              <w:rPr>
                <w:rFonts w:ascii="Times New Roman" w:hAnsi="Times New Roman"/>
                <w:sz w:val="24"/>
                <w:szCs w:val="24"/>
              </w:rPr>
              <w:t>одейное</w:t>
            </w:r>
            <w:proofErr w:type="spellEnd"/>
            <w:r w:rsidRPr="00C24851">
              <w:rPr>
                <w:rFonts w:ascii="Times New Roman" w:hAnsi="Times New Roman"/>
                <w:sz w:val="24"/>
                <w:szCs w:val="24"/>
              </w:rPr>
              <w:t xml:space="preserve"> Поле, </w:t>
            </w:r>
            <w:proofErr w:type="spellStart"/>
            <w:r w:rsidRPr="00C24851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C24851">
              <w:rPr>
                <w:rFonts w:ascii="Times New Roman" w:hAnsi="Times New Roman"/>
                <w:sz w:val="24"/>
                <w:szCs w:val="24"/>
              </w:rPr>
              <w:t>, д.20,  здание администрации</w:t>
            </w:r>
          </w:p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каб.41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C24851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66301A">
              <w:rPr>
                <w:rFonts w:ascii="Times New Roman" w:hAnsi="Times New Roman"/>
                <w:sz w:val="24"/>
                <w:szCs w:val="24"/>
              </w:rPr>
              <w:t>.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C24851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Беркова Елена Владимировна,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 xml:space="preserve">заведующий сектором кадров, </w:t>
            </w:r>
          </w:p>
          <w:p w:rsidR="00BC3476" w:rsidRPr="00C24851" w:rsidRDefault="00BC3476" w:rsidP="00643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6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р</w:t>
            </w:r>
            <w:r w:rsidR="0066301A">
              <w:rPr>
                <w:rFonts w:ascii="Times New Roman" w:hAnsi="Times New Roman"/>
                <w:sz w:val="24"/>
                <w:szCs w:val="24"/>
              </w:rPr>
              <w:t>аб</w:t>
            </w:r>
            <w:r w:rsidR="006430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8</w:t>
            </w:r>
            <w:r w:rsidR="00643094">
              <w:rPr>
                <w:rFonts w:ascii="Times New Roman" w:hAnsi="Times New Roman"/>
                <w:sz w:val="24"/>
                <w:szCs w:val="24"/>
              </w:rPr>
              <w:t>(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>81364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24851">
              <w:rPr>
                <w:rFonts w:ascii="Times New Roman" w:hAnsi="Times New Roman"/>
                <w:sz w:val="24"/>
                <w:szCs w:val="24"/>
              </w:rPr>
              <w:t xml:space="preserve"> 2-27-50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7C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г. Ломоносов,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ул. Владимирская, д. 19/15, каб.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919DB" w:rsidRDefault="00BC3476" w:rsidP="00643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 xml:space="preserve">07.06.21 </w:t>
            </w:r>
            <w:r w:rsidR="00643094">
              <w:rPr>
                <w:rFonts w:ascii="Times New Roman" w:hAnsi="Times New Roman"/>
                <w:sz w:val="24"/>
                <w:szCs w:val="24"/>
              </w:rPr>
              <w:t>-</w:t>
            </w:r>
            <w:r w:rsidRPr="00B919DB">
              <w:rPr>
                <w:rFonts w:ascii="Times New Roman" w:hAnsi="Times New Roman"/>
                <w:sz w:val="24"/>
                <w:szCs w:val="24"/>
              </w:rPr>
              <w:t xml:space="preserve"> 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66301A" w:rsidRPr="00B919DB" w:rsidRDefault="0066301A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01A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с 10.00-12.00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с 14.00-15.00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(Пятница с 09.00-15.00)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Кудрявцева Зоя Александровна</w:t>
            </w:r>
            <w:r w:rsidR="0066301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B919DB" w:rsidRDefault="00BC3476" w:rsidP="00B919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9DB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  <w:p w:rsidR="00BC3476" w:rsidRPr="00B919DB" w:rsidRDefault="0066301A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C3476" w:rsidRPr="00B919D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gramStart"/>
            <w:r w:rsidR="00BC3476" w:rsidRPr="00B919D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BC3476" w:rsidRPr="00B919D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3476" w:rsidRPr="00B919DB">
              <w:rPr>
                <w:rFonts w:ascii="Times New Roman" w:hAnsi="Times New Roman"/>
                <w:sz w:val="24"/>
                <w:szCs w:val="24"/>
              </w:rPr>
              <w:t xml:space="preserve"> 423-00-24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г. Луга, пр. Кирова, </w:t>
            </w:r>
          </w:p>
          <w:p w:rsidR="0066301A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д. 73, здание администрации, 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кабинет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1A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13.00 -16.00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Рычагова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 ведущий специалист сектора муниципальной службы и кадровой работы</w:t>
            </w:r>
          </w:p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тел. раб. 8(81372)4-03-70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. Подпорожье,</w:t>
            </w:r>
          </w:p>
          <w:p w:rsidR="0066301A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пр. Ленина, дом 3, здание </w:t>
            </w:r>
            <w:r w:rsidR="0066301A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дминистрации, </w:t>
            </w:r>
          </w:p>
          <w:p w:rsidR="00BC3476" w:rsidRPr="00017790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кабинет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09.00-13.00</w:t>
            </w:r>
          </w:p>
          <w:p w:rsidR="00BC3476" w:rsidRDefault="00BC3476" w:rsidP="00C24851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14.00-17.00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3476" w:rsidRPr="00017790" w:rsidRDefault="00BC3476" w:rsidP="002114FF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9.00 до 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Зюзько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Светлана Васильевна, 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начальник отдела муниципальной службы и кадров,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Телефон раб.:(81365) 2-01-29</w:t>
            </w:r>
          </w:p>
          <w:p w:rsidR="00BC3476" w:rsidRPr="00017790" w:rsidRDefault="00BC3476" w:rsidP="0021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Приозерский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г. Приозерск, </w:t>
            </w:r>
          </w:p>
          <w:p w:rsidR="0066301A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ул. Ленина, д.10, 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здание администрации,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Каб.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BE0D6D" w:rsidRDefault="00BC3476" w:rsidP="00BE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07.06.21- 28.06.21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Ежедневно  </w:t>
            </w:r>
          </w:p>
          <w:p w:rsidR="00BC3476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09.00-13.00 </w:t>
            </w:r>
          </w:p>
          <w:p w:rsidR="00BC3476" w:rsidRPr="00BE0D6D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14.00-17.00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Руденко Ирина Михайловна, </w:t>
            </w:r>
          </w:p>
          <w:p w:rsidR="00BC3476" w:rsidRPr="00BE0D6D" w:rsidRDefault="00BC3476" w:rsidP="001F5A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>главный специалист отдела организационной работы,</w:t>
            </w:r>
          </w:p>
          <w:p w:rsidR="00BC3476" w:rsidRPr="00BE0D6D" w:rsidRDefault="00BC3476" w:rsidP="00663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Телефон раб: 8 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E0D6D">
              <w:rPr>
                <w:rFonts w:ascii="Times New Roman" w:hAnsi="Times New Roman"/>
                <w:sz w:val="24"/>
                <w:szCs w:val="24"/>
              </w:rPr>
              <w:t>81379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E0D6D">
              <w:rPr>
                <w:rFonts w:ascii="Times New Roman" w:hAnsi="Times New Roman"/>
                <w:sz w:val="24"/>
                <w:szCs w:val="24"/>
              </w:rPr>
              <w:t xml:space="preserve"> 36743</w:t>
            </w:r>
            <w:r w:rsidR="00663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9466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Сланцевский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851"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Ленинградская область,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г. Сланцы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пер. Почтовый д.3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кабинет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1A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Ежедневно </w:t>
            </w:r>
          </w:p>
          <w:p w:rsidR="00BC3476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56AE">
              <w:rPr>
                <w:rFonts w:ascii="Times New Roman" w:hAnsi="Times New Roman"/>
                <w:sz w:val="24"/>
                <w:szCs w:val="24"/>
                <w:lang w:eastAsia="en-US"/>
              </w:rPr>
              <w:t>(кроме субботы, воскресенья)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BC3476" w:rsidRPr="00017790" w:rsidRDefault="00BC3476" w:rsidP="008532B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-1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  <w:lang w:eastAsia="en-US"/>
              </w:rPr>
              <w:t>Шеина Лариса Петровна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BC3476" w:rsidRPr="00017790" w:rsidRDefault="00BC3476" w:rsidP="00C248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главный специалист отдела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 по взаимодействию с органами местного самоуправления, общим  и организационным вопросам</w:t>
            </w:r>
          </w:p>
          <w:p w:rsidR="00BC3476" w:rsidRPr="00017790" w:rsidRDefault="00BC3476" w:rsidP="0066301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66301A">
              <w:rPr>
                <w:rFonts w:ascii="Times New Roman" w:hAnsi="Times New Roman"/>
                <w:sz w:val="24"/>
                <w:szCs w:val="24"/>
              </w:rPr>
              <w:t xml:space="preserve"> раб.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81374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21364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Тихвинский муниципальный </w:t>
            </w:r>
            <w:r w:rsidRPr="00017790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 xml:space="preserve">г. Тихвин, 4 микрорайон, </w:t>
            </w: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д.42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>Здание администрации, каб.№9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lastRenderedPageBreak/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D6D">
              <w:rPr>
                <w:rFonts w:ascii="Times New Roman" w:hAnsi="Times New Roman"/>
                <w:sz w:val="24"/>
                <w:szCs w:val="24"/>
              </w:rPr>
              <w:t xml:space="preserve">(кроме субботы, воскресенья) </w:t>
            </w:r>
            <w:r w:rsidRPr="001C5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5008">
              <w:rPr>
                <w:rFonts w:ascii="Times New Roman" w:hAnsi="Times New Roman"/>
                <w:sz w:val="24"/>
                <w:szCs w:val="24"/>
              </w:rPr>
              <w:t xml:space="preserve">9.00-13-00, 14.00-17.00, пятница 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5008">
              <w:rPr>
                <w:rFonts w:ascii="Times New Roman" w:hAnsi="Times New Roman"/>
                <w:sz w:val="24"/>
                <w:szCs w:val="24"/>
              </w:rPr>
              <w:t>9.00-15-00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Бурушкова</w:t>
            </w:r>
            <w:proofErr w:type="spellEnd"/>
            <w:r w:rsidRPr="001C5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476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C3476" w:rsidRPr="001C5008" w:rsidRDefault="00BC3476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08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 муниципальной службы, кадров и спецработы</w:t>
            </w:r>
          </w:p>
          <w:p w:rsidR="00BC3476" w:rsidRPr="001C5008" w:rsidRDefault="0066301A" w:rsidP="001C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аб.</w:t>
            </w:r>
            <w:r w:rsidR="00BC3476" w:rsidRPr="001C5008">
              <w:rPr>
                <w:rFonts w:ascii="Times New Roman" w:hAnsi="Times New Roman"/>
                <w:sz w:val="24"/>
                <w:szCs w:val="24"/>
              </w:rPr>
              <w:t>8</w:t>
            </w:r>
            <w:r w:rsidR="00BC3476">
              <w:rPr>
                <w:rFonts w:ascii="Times New Roman" w:hAnsi="Times New Roman"/>
                <w:sz w:val="24"/>
                <w:szCs w:val="24"/>
              </w:rPr>
              <w:t>(</w:t>
            </w:r>
            <w:r w:rsidR="00BC3476" w:rsidRPr="001C5008">
              <w:rPr>
                <w:rFonts w:ascii="Times New Roman" w:hAnsi="Times New Roman"/>
                <w:sz w:val="24"/>
                <w:szCs w:val="24"/>
              </w:rPr>
              <w:t>81367</w:t>
            </w:r>
            <w:r w:rsidR="00BC3476">
              <w:rPr>
                <w:rFonts w:ascii="Times New Roman" w:hAnsi="Times New Roman"/>
                <w:sz w:val="24"/>
                <w:szCs w:val="24"/>
              </w:rPr>
              <w:t>)</w:t>
            </w:r>
            <w:r w:rsidR="00BC3476" w:rsidRPr="001C5008">
              <w:rPr>
                <w:rFonts w:ascii="Times New Roman" w:hAnsi="Times New Roman"/>
                <w:sz w:val="24"/>
                <w:szCs w:val="24"/>
              </w:rPr>
              <w:t>72225</w:t>
            </w: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lastRenderedPageBreak/>
              <w:t>Тосненский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C4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C4C4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C4C40">
              <w:rPr>
                <w:rFonts w:ascii="Times New Roman" w:hAnsi="Times New Roman"/>
                <w:sz w:val="24"/>
                <w:szCs w:val="24"/>
              </w:rPr>
              <w:t>осно</w:t>
            </w:r>
            <w:proofErr w:type="spellEnd"/>
            <w:r w:rsidRPr="00DC4C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Ленина, д.32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б.69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F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 xml:space="preserve">09.00-13.00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BC3476" w:rsidRPr="00DC4C40" w:rsidRDefault="00BC3476" w:rsidP="004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09.00-15.00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C40">
              <w:rPr>
                <w:rFonts w:ascii="Times New Roman" w:hAnsi="Times New Roman"/>
                <w:sz w:val="24"/>
                <w:szCs w:val="24"/>
              </w:rPr>
              <w:t>Травденкова</w:t>
            </w:r>
            <w:proofErr w:type="spellEnd"/>
            <w:r w:rsidRPr="00DC4C40">
              <w:rPr>
                <w:rFonts w:ascii="Times New Roman" w:hAnsi="Times New Roman"/>
                <w:sz w:val="24"/>
                <w:szCs w:val="24"/>
              </w:rPr>
              <w:t xml:space="preserve"> Татьяна Юрьевна, 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>ведущий  специалист-юрист отдела кадров,</w:t>
            </w:r>
          </w:p>
          <w:p w:rsidR="00BC3476" w:rsidRPr="00DC4C4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40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 xml:space="preserve"> раб: 8</w:t>
            </w: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1361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4C40"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BC3476" w:rsidRPr="00DC4C40" w:rsidRDefault="00BC3476" w:rsidP="00492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76" w:rsidRPr="00017790" w:rsidTr="00BC347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Pr="00017790" w:rsidRDefault="00BC3476" w:rsidP="00ED0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851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7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177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17790">
              <w:rPr>
                <w:rFonts w:ascii="Times New Roman" w:hAnsi="Times New Roman"/>
                <w:sz w:val="24"/>
                <w:szCs w:val="24"/>
              </w:rPr>
              <w:t>основый</w:t>
            </w:r>
            <w:proofErr w:type="spellEnd"/>
            <w:r w:rsidRPr="00017790"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  <w:p w:rsidR="00760F1F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 xml:space="preserve">ул. Ленинградская, 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д</w:t>
            </w:r>
            <w:r w:rsidR="00760F1F"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46. 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3-й этаж, каб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324.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1C5008">
            <w:pPr>
              <w:jc w:val="center"/>
            </w:pPr>
            <w:r w:rsidRPr="00F23DCE">
              <w:rPr>
                <w:rFonts w:ascii="Times New Roman" w:hAnsi="Times New Roman"/>
                <w:sz w:val="24"/>
                <w:szCs w:val="24"/>
              </w:rPr>
              <w:t>07.06.21-28.06.21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1F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E">
              <w:rPr>
                <w:rFonts w:ascii="Times New Roman" w:hAnsi="Times New Roman"/>
                <w:sz w:val="24"/>
                <w:szCs w:val="24"/>
              </w:rPr>
              <w:t>(кроме субботы, воскресенья)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60F1F" w:rsidRDefault="00760F1F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C3476" w:rsidRPr="00017790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1779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779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F5">
              <w:rPr>
                <w:rFonts w:ascii="Times New Roman" w:hAnsi="Times New Roman"/>
                <w:sz w:val="24"/>
                <w:szCs w:val="24"/>
              </w:rPr>
              <w:t xml:space="preserve">Давыдова Лёля </w:t>
            </w:r>
            <w:proofErr w:type="spellStart"/>
            <w:r w:rsidRPr="00F911F5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  <w:r w:rsidRPr="00F911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F5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спецработы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Start"/>
            <w:r w:rsidRPr="00F911F5">
              <w:rPr>
                <w:rFonts w:ascii="Times New Roman" w:hAnsi="Times New Roman"/>
                <w:sz w:val="24"/>
                <w:szCs w:val="24"/>
              </w:rPr>
              <w:t>.</w:t>
            </w:r>
            <w:r w:rsidR="00760F1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60F1F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760F1F">
              <w:rPr>
                <w:rFonts w:ascii="Times New Roman" w:hAnsi="Times New Roman"/>
                <w:sz w:val="24"/>
                <w:szCs w:val="24"/>
              </w:rPr>
              <w:t>.</w:t>
            </w:r>
            <w:r w:rsidRPr="00F911F5">
              <w:rPr>
                <w:rFonts w:ascii="Times New Roman" w:hAnsi="Times New Roman"/>
                <w:sz w:val="24"/>
                <w:szCs w:val="24"/>
              </w:rPr>
              <w:t>: 8(81369)2-90-79</w:t>
            </w:r>
          </w:p>
          <w:p w:rsidR="00BC3476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F1F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1F5">
              <w:rPr>
                <w:rFonts w:ascii="Times New Roman" w:hAnsi="Times New Roman"/>
                <w:sz w:val="24"/>
                <w:szCs w:val="24"/>
              </w:rPr>
              <w:t>Губочкина</w:t>
            </w:r>
            <w:proofErr w:type="spellEnd"/>
            <w:r w:rsidRPr="00F911F5">
              <w:rPr>
                <w:rFonts w:ascii="Times New Roman" w:hAnsi="Times New Roman"/>
                <w:sz w:val="24"/>
                <w:szCs w:val="24"/>
              </w:rPr>
              <w:t xml:space="preserve"> Татьяна Николаевна, 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F5">
              <w:rPr>
                <w:rFonts w:ascii="Times New Roman" w:hAnsi="Times New Roman"/>
                <w:sz w:val="24"/>
                <w:szCs w:val="24"/>
              </w:rPr>
              <w:t>начальник отдела кадров и спецработы.</w:t>
            </w:r>
          </w:p>
          <w:p w:rsidR="00BC3476" w:rsidRPr="00F911F5" w:rsidRDefault="00BC3476" w:rsidP="00C2485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11F5">
              <w:rPr>
                <w:rFonts w:ascii="Times New Roman" w:hAnsi="Times New Roman"/>
                <w:sz w:val="24"/>
                <w:szCs w:val="24"/>
                <w:lang w:eastAsia="en-US"/>
              </w:rPr>
              <w:t>тел.: 8(81369)6-28-06</w:t>
            </w:r>
          </w:p>
        </w:tc>
      </w:tr>
    </w:tbl>
    <w:p w:rsidR="009466C6" w:rsidRPr="00017790" w:rsidRDefault="009466C6">
      <w:pPr>
        <w:rPr>
          <w:rFonts w:ascii="Times New Roman" w:hAnsi="Times New Roman" w:cs="Times New Roman"/>
          <w:sz w:val="24"/>
          <w:szCs w:val="24"/>
        </w:rPr>
      </w:pPr>
    </w:p>
    <w:sectPr w:rsidR="009466C6" w:rsidRPr="00017790" w:rsidSect="00946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C6"/>
    <w:rsid w:val="000142F2"/>
    <w:rsid w:val="00017790"/>
    <w:rsid w:val="0005660F"/>
    <w:rsid w:val="00082C68"/>
    <w:rsid w:val="000D3369"/>
    <w:rsid w:val="00123525"/>
    <w:rsid w:val="00157C75"/>
    <w:rsid w:val="001C5008"/>
    <w:rsid w:val="002114FF"/>
    <w:rsid w:val="00256D6D"/>
    <w:rsid w:val="00343EEB"/>
    <w:rsid w:val="003747F3"/>
    <w:rsid w:val="003A0E5B"/>
    <w:rsid w:val="003A50DC"/>
    <w:rsid w:val="0041400B"/>
    <w:rsid w:val="00424E1C"/>
    <w:rsid w:val="004561F5"/>
    <w:rsid w:val="00477D53"/>
    <w:rsid w:val="00492EDF"/>
    <w:rsid w:val="004B64D3"/>
    <w:rsid w:val="004D5E74"/>
    <w:rsid w:val="004E3BCE"/>
    <w:rsid w:val="005251C3"/>
    <w:rsid w:val="005968B7"/>
    <w:rsid w:val="006306BF"/>
    <w:rsid w:val="00643094"/>
    <w:rsid w:val="00643712"/>
    <w:rsid w:val="0066301A"/>
    <w:rsid w:val="00760F1F"/>
    <w:rsid w:val="0076516F"/>
    <w:rsid w:val="0083746A"/>
    <w:rsid w:val="00837508"/>
    <w:rsid w:val="008532B8"/>
    <w:rsid w:val="008678B1"/>
    <w:rsid w:val="0093576D"/>
    <w:rsid w:val="009466C6"/>
    <w:rsid w:val="009A5C41"/>
    <w:rsid w:val="009B7E2C"/>
    <w:rsid w:val="00A11E70"/>
    <w:rsid w:val="00AC5543"/>
    <w:rsid w:val="00B919DB"/>
    <w:rsid w:val="00BC3476"/>
    <w:rsid w:val="00BD56AE"/>
    <w:rsid w:val="00BE0D6D"/>
    <w:rsid w:val="00C05C46"/>
    <w:rsid w:val="00C1198A"/>
    <w:rsid w:val="00C23FAB"/>
    <w:rsid w:val="00C24851"/>
    <w:rsid w:val="00C4408B"/>
    <w:rsid w:val="00C71233"/>
    <w:rsid w:val="00C80FC6"/>
    <w:rsid w:val="00C87266"/>
    <w:rsid w:val="00D44566"/>
    <w:rsid w:val="00D61948"/>
    <w:rsid w:val="00DC4C40"/>
    <w:rsid w:val="00E41EA1"/>
    <w:rsid w:val="00E505B9"/>
    <w:rsid w:val="00EA2154"/>
    <w:rsid w:val="00ED0CF8"/>
    <w:rsid w:val="00F07750"/>
    <w:rsid w:val="00F36073"/>
    <w:rsid w:val="00F76ACB"/>
    <w:rsid w:val="00F911F5"/>
    <w:rsid w:val="00FA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E2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ED0CF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ED0CF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5"/>
    <w:rsid w:val="00ED0CF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D0C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7E2C"/>
    <w:rPr>
      <w:color w:val="0000FF"/>
      <w:u w:val="single"/>
    </w:rPr>
  </w:style>
  <w:style w:type="character" w:customStyle="1" w:styleId="a5">
    <w:name w:val="Основной текст_"/>
    <w:basedOn w:val="a0"/>
    <w:link w:val="2"/>
    <w:rsid w:val="00ED0CF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ED0CF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5"/>
    <w:rsid w:val="00ED0CF8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ED0C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Оганян</dc:creator>
  <cp:lastModifiedBy>Елена Петровна Павлухина</cp:lastModifiedBy>
  <cp:revision>2</cp:revision>
  <cp:lastPrinted>2021-06-03T14:54:00Z</cp:lastPrinted>
  <dcterms:created xsi:type="dcterms:W3CDTF">2021-06-04T09:52:00Z</dcterms:created>
  <dcterms:modified xsi:type="dcterms:W3CDTF">2021-06-04T09:52:00Z</dcterms:modified>
</cp:coreProperties>
</file>