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9" w:rsidRDefault="00BD4F49" w:rsidP="00BD4F49">
      <w:pPr>
        <w:ind w:left="1134" w:right="964"/>
        <w:jc w:val="center"/>
        <w:rPr>
          <w:sz w:val="18"/>
          <w:szCs w:val="18"/>
        </w:rPr>
      </w:pPr>
      <w:r>
        <w:rPr>
          <w:sz w:val="18"/>
          <w:szCs w:val="18"/>
        </w:rPr>
        <w:t>СВЕДЕНИЯ</w:t>
      </w:r>
    </w:p>
    <w:p w:rsidR="00BD4F49" w:rsidRDefault="00BD4F49" w:rsidP="00BD4F49">
      <w:pPr>
        <w:ind w:left="1134" w:right="9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BD4F49" w:rsidRDefault="00BD4F49" w:rsidP="00BD4F49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18"/>
          <w:szCs w:val="18"/>
        </w:rPr>
      </w:pPr>
      <w:r>
        <w:rPr>
          <w:sz w:val="18"/>
          <w:szCs w:val="18"/>
        </w:rPr>
        <w:t>государственных гражданских служащих Ленинградской области в аппаратах мировых судей Ленинградской области</w:t>
      </w:r>
      <w:r>
        <w:rPr>
          <w:color w:val="000000"/>
          <w:spacing w:val="2"/>
          <w:sz w:val="18"/>
          <w:szCs w:val="18"/>
        </w:rPr>
        <w:t xml:space="preserve">, </w:t>
      </w:r>
    </w:p>
    <w:p w:rsidR="00BD4F49" w:rsidRDefault="00BD4F49" w:rsidP="00BD4F49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  <w:r>
        <w:rPr>
          <w:sz w:val="18"/>
          <w:szCs w:val="18"/>
        </w:rPr>
        <w:t>а также их супруг (супругов) и несовершеннолетних детей за период с 1 января 20</w:t>
      </w:r>
      <w:r w:rsidR="000C762F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по 31 декабря 20</w:t>
      </w:r>
      <w:r w:rsidR="000C762F">
        <w:rPr>
          <w:sz w:val="18"/>
          <w:szCs w:val="18"/>
        </w:rPr>
        <w:t xml:space="preserve">20 </w:t>
      </w:r>
      <w:r>
        <w:rPr>
          <w:sz w:val="18"/>
          <w:szCs w:val="18"/>
        </w:rPr>
        <w:t>года</w:t>
      </w:r>
    </w:p>
    <w:p w:rsidR="00BD4F49" w:rsidRDefault="00BD4F49" w:rsidP="00BD4F49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418"/>
        <w:gridCol w:w="1843"/>
        <w:gridCol w:w="1275"/>
        <w:gridCol w:w="1277"/>
        <w:gridCol w:w="710"/>
        <w:gridCol w:w="709"/>
        <w:gridCol w:w="1275"/>
        <w:gridCol w:w="850"/>
        <w:gridCol w:w="851"/>
        <w:gridCol w:w="1701"/>
        <w:gridCol w:w="1559"/>
        <w:gridCol w:w="1559"/>
      </w:tblGrid>
      <w:tr w:rsidR="00BD4F49" w:rsidTr="00BD4F4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Сведения</w:t>
            </w:r>
            <w:r>
              <w:rPr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sz w:val="18"/>
                <w:szCs w:val="18"/>
                <w:lang w:eastAsia="en-US"/>
              </w:rPr>
              <w:br/>
              <w:t xml:space="preserve">(совершена сделка </w:t>
            </w:r>
            <w:r>
              <w:rPr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BD4F49" w:rsidTr="00BD4F4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4F49" w:rsidRDefault="00BD4F4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F49" w:rsidRDefault="00BD4F4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4F49" w:rsidRDefault="00BD4F4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Default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4F49" w:rsidRDefault="00BD4F4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4F49" w:rsidRDefault="00BD4F4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4F49" w:rsidRDefault="00BD4F4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BD4F49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F49" w:rsidRDefault="00BD4F49" w:rsidP="00BD4F49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</w:t>
            </w:r>
          </w:p>
          <w:p w:rsidR="00BD4F49" w:rsidRDefault="00BD4F49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БОКСИТОГОРСКОГО МУНИЦИПАЛЬНОГО РАЙОНА ЛЕНИНГРАДСКОЙ ОБЛАСТИ</w:t>
            </w:r>
          </w:p>
        </w:tc>
      </w:tr>
      <w:tr w:rsidR="00BD4F49" w:rsidTr="00BD4F49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F49" w:rsidRPr="00BD4F49" w:rsidRDefault="00BD4F49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F49" w:rsidRDefault="00BD4F49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D4F49">
              <w:rPr>
                <w:b/>
                <w:sz w:val="18"/>
                <w:szCs w:val="18"/>
                <w:lang w:eastAsia="en-US"/>
              </w:rPr>
              <w:t>Химкова Ю.А.</w:t>
            </w:r>
          </w:p>
          <w:p w:rsidR="005D301A" w:rsidRPr="00BD4F49" w:rsidRDefault="005D301A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F49" w:rsidRPr="00BD4F49" w:rsidRDefault="00BD4F49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Default="00BD4F49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D4F49" w:rsidRPr="00BD4F49" w:rsidRDefault="00BD4F49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D4F49" w:rsidRDefault="00BD4F49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  (1/3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Default="00BD4F49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  <w:p w:rsidR="00BD4F49" w:rsidRPr="00BD4F49" w:rsidRDefault="00BD4F49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D4F49" w:rsidRDefault="00BD4F49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D4F49" w:rsidRDefault="00BD4F49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D4F49" w:rsidRDefault="00BD4F49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D4F49" w:rsidRDefault="00BD4F49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F49" w:rsidRPr="00BD4F49" w:rsidRDefault="00BD4F49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F49" w:rsidRDefault="00B93D5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622 050,26</w:t>
            </w:r>
          </w:p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F49" w:rsidRPr="00BD4F49" w:rsidRDefault="00BD4F49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762F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2F" w:rsidRDefault="000C762F" w:rsidP="000C762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СУДЕБНЫЙ УЧАСТОК № </w:t>
            </w:r>
            <w:r w:rsidR="00673EB5">
              <w:rPr>
                <w:b/>
                <w:sz w:val="18"/>
                <w:szCs w:val="18"/>
                <w:u w:val="single"/>
                <w:lang w:eastAsia="en-US"/>
              </w:rPr>
              <w:t>2</w:t>
            </w:r>
          </w:p>
          <w:p w:rsidR="000C762F" w:rsidRPr="00BD4F49" w:rsidRDefault="000C762F" w:rsidP="000C762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БОКСИТОГОРСКОГО МУНИЦИПАЛЬНОГО РАЙОНА ЛЕНИНГРАДСКОЙ ОБЛАСТИ</w:t>
            </w:r>
          </w:p>
        </w:tc>
      </w:tr>
      <w:tr w:rsidR="005D301A" w:rsidTr="00984EB9">
        <w:trPr>
          <w:trHeight w:val="72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Боровикова Н.Н.</w:t>
            </w:r>
          </w:p>
          <w:p w:rsidR="005D301A" w:rsidRDefault="005D301A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D301A" w:rsidRPr="00BD4F49" w:rsidRDefault="005D301A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D4F49" w:rsidRDefault="005D301A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</w:t>
            </w:r>
          </w:p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автомобили: </w:t>
            </w:r>
          </w:p>
          <w:p w:rsidR="005D301A" w:rsidRPr="000C762F" w:rsidRDefault="005D301A" w:rsidP="000C76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Volkswagen</w:t>
            </w:r>
            <w:r w:rsidRPr="000C762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Polo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en-US" w:eastAsia="en-US"/>
              </w:rPr>
              <w:t>Lada</w:t>
            </w:r>
            <w:r>
              <w:rPr>
                <w:sz w:val="18"/>
                <w:szCs w:val="18"/>
                <w:lang w:eastAsia="en-US"/>
              </w:rPr>
              <w:t xml:space="preserve"> 213100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838 892,41</w:t>
            </w:r>
          </w:p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01A" w:rsidTr="00984EB9">
        <w:trPr>
          <w:trHeight w:val="32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Pr="005D301A" w:rsidRDefault="005D301A" w:rsidP="005D30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0C762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01A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5D301A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</w:t>
            </w:r>
          </w:p>
          <w:p w:rsidR="005D301A" w:rsidRPr="00BD4F49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БОКСИТОГОРСКОГО МУНИЦИПАЛЬНОГО РАЙОНА ЛЕНИНГРАДСКОЙ ОБЛАСТИ</w:t>
            </w:r>
          </w:p>
        </w:tc>
      </w:tr>
      <w:tr w:rsidR="005D301A" w:rsidTr="00984EB9">
        <w:trPr>
          <w:trHeight w:val="6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Бабукова Н.А.</w:t>
            </w:r>
          </w:p>
          <w:p w:rsidR="005D301A" w:rsidRDefault="005D301A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D301A" w:rsidRPr="00BD4F49" w:rsidRDefault="005D301A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5D301A" w:rsidRPr="00BD4F49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D4F49" w:rsidRDefault="005D301A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43,4</w:t>
            </w:r>
          </w:p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D301A" w:rsidRPr="00BD4F49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 w:eastAsia="en-US"/>
              </w:rPr>
              <w:t>Hyundai Solaris</w:t>
            </w:r>
          </w:p>
          <w:p w:rsidR="005D301A" w:rsidRP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975 337,46</w:t>
            </w:r>
          </w:p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01A" w:rsidTr="00984EB9">
        <w:trPr>
          <w:trHeight w:val="4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5D301A" w:rsidRDefault="005D301A" w:rsidP="00BD4F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5D301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Default="005D301A" w:rsidP="005D30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2 416,00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01A" w:rsidTr="00984EB9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5D301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01A" w:rsidTr="00984EB9">
        <w:trPr>
          <w:trHeight w:val="42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5D301A" w:rsidRDefault="005D301A" w:rsidP="00BD4F4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5D30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5D30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Default="005D301A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5D301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Default="005D301A" w:rsidP="00BD4F4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1A" w:rsidRPr="00BD4F49" w:rsidRDefault="005D301A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2B29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B29" w:rsidRDefault="00D72B29" w:rsidP="00D72B29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</w:t>
            </w:r>
          </w:p>
          <w:p w:rsidR="00D72B29" w:rsidRPr="00BD4F49" w:rsidRDefault="00D72B29" w:rsidP="00D72B2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ВОЛОСОВСКОГО МУНИЦИПАЛЬНОГО РАЙОНА ЛЕНИНГРАДСКОЙ ОБЛАСТИ</w:t>
            </w:r>
          </w:p>
        </w:tc>
      </w:tr>
      <w:tr w:rsidR="00AB7900" w:rsidTr="00984EB9">
        <w:trPr>
          <w:trHeight w:val="124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900" w:rsidRPr="00BD4F49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900" w:rsidRDefault="00AB7900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Кузьмина В.М.</w:t>
            </w:r>
          </w:p>
          <w:p w:rsidR="00AB7900" w:rsidRDefault="00AB7900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B7900" w:rsidRPr="00BD4F49" w:rsidRDefault="00AB7900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900" w:rsidRDefault="00AB7900" w:rsidP="0020005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AB7900" w:rsidRPr="00BD4F49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B7900" w:rsidRPr="00BD4F49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AB7900" w:rsidRPr="00BD4F49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  <w:p w:rsidR="00AB7900" w:rsidRDefault="00AB7900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71,8</w:t>
            </w:r>
          </w:p>
          <w:p w:rsidR="00AB7900" w:rsidRDefault="00AB7900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63,4</w:t>
            </w:r>
          </w:p>
          <w:p w:rsidR="00AB7900" w:rsidRPr="00BD4F49" w:rsidRDefault="00AB7900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B7900" w:rsidRPr="00BD4F49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Pr="00BD4F49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Pr="00BD4F49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Pr="00BD4F49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900" w:rsidRPr="00BD4F49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802 161,07</w:t>
            </w:r>
          </w:p>
          <w:p w:rsid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Pr="00BD4F49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900" w:rsidRPr="00BD4F49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B7900" w:rsidTr="00984EB9">
        <w:trPr>
          <w:trHeight w:val="40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00" w:rsidRP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B7900">
              <w:rPr>
                <w:sz w:val="18"/>
                <w:szCs w:val="18"/>
                <w:lang w:eastAsia="en-US"/>
              </w:rPr>
              <w:t>супруг</w:t>
            </w:r>
          </w:p>
          <w:p w:rsidR="00AB7900" w:rsidRDefault="00AB7900" w:rsidP="00BD4F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00" w:rsidRDefault="00AB7900" w:rsidP="0020005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  <w:p w:rsidR="00AB7900" w:rsidRPr="00BD4F49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63,4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71,8</w:t>
            </w:r>
          </w:p>
          <w:p w:rsidR="00AB7900" w:rsidRPr="00BD4F49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B7900" w:rsidRPr="00BD4F49" w:rsidRDefault="00AB7900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Skoda Octavia</w:t>
            </w:r>
          </w:p>
          <w:p w:rsid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Pr="00AB7900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00" w:rsidRDefault="00AB7900" w:rsidP="00BD4F4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545 709,40</w:t>
            </w:r>
          </w:p>
          <w:p w:rsidR="00AB7900" w:rsidRDefault="00AB7900" w:rsidP="00BD4F4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B7900" w:rsidRDefault="00AB7900" w:rsidP="00BD4F4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00" w:rsidRPr="00BD4F49" w:rsidRDefault="00AB7900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F5EB7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B7" w:rsidRDefault="002F5EB7" w:rsidP="002F5EB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СУДЕБНЫЙ УЧАСТОК № </w:t>
            </w:r>
            <w:r w:rsidR="002B4B3D">
              <w:rPr>
                <w:b/>
                <w:sz w:val="18"/>
                <w:szCs w:val="18"/>
                <w:u w:val="single"/>
                <w:lang w:eastAsia="en-US"/>
              </w:rPr>
              <w:t>6</w:t>
            </w:r>
          </w:p>
          <w:p w:rsidR="002F5EB7" w:rsidRPr="00BD4F49" w:rsidRDefault="002F5EB7" w:rsidP="002F5EB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ВОЛОСОВСКОГО МУНИЦИПАЛЬНОГО РАЙОНА ЛЕНИНГРАДСКОЙ ОБЛАСТИ</w:t>
            </w:r>
          </w:p>
        </w:tc>
      </w:tr>
      <w:tr w:rsidR="002B4B3D" w:rsidTr="00984EB9">
        <w:trPr>
          <w:trHeight w:val="77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B3D" w:rsidRPr="00BD4F49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Малышева Т.В.</w:t>
            </w:r>
          </w:p>
          <w:p w:rsidR="002B4B3D" w:rsidRDefault="002B4B3D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B4B3D" w:rsidRPr="00BD4F49" w:rsidRDefault="002B4B3D" w:rsidP="00BD4F49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F5EB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B4B3D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Pr="00BD4F49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D4F49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D4F49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D4F49" w:rsidRDefault="002B4B3D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D4F49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B4B3D" w:rsidRPr="00BD4F49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30,8</w:t>
            </w:r>
          </w:p>
          <w:p w:rsidR="002B4B3D" w:rsidRPr="00BD4F49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B4B3D" w:rsidRPr="00BD4F49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3D" w:rsidRDefault="002B4B3D" w:rsidP="002F5EB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2B4B3D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21074</w:t>
            </w:r>
          </w:p>
          <w:p w:rsidR="002B4B3D" w:rsidRPr="002F5EB7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3D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624 262,07</w:t>
            </w:r>
          </w:p>
          <w:p w:rsidR="002B4B3D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Pr="00BD4F49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3D" w:rsidRPr="00BD4F49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4B3D" w:rsidTr="00984EB9">
        <w:trPr>
          <w:trHeight w:val="47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Pr="002B4B3D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2B4B3D">
              <w:rPr>
                <w:sz w:val="18"/>
                <w:szCs w:val="18"/>
                <w:lang w:eastAsia="en-US"/>
              </w:rPr>
              <w:t>супруг</w:t>
            </w:r>
          </w:p>
          <w:p w:rsidR="002B4B3D" w:rsidRDefault="002B4B3D" w:rsidP="00BD4F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F5EB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BD4F4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BD4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30,8</w:t>
            </w:r>
          </w:p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Default="002B4B3D" w:rsidP="00BD4F4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198 089,92</w:t>
            </w:r>
          </w:p>
          <w:p w:rsidR="002B4B3D" w:rsidRPr="00BD4F49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Pr="00BD4F49" w:rsidRDefault="002B4B3D" w:rsidP="00BD4F4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4B3D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</w:t>
            </w:r>
          </w:p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ВОЛХОВСКОГО МУНИЦИПАЛЬНОГО РАЙОНА ЛЕНИНГРАДСКОЙ ОБЛАСТИ</w:t>
            </w:r>
          </w:p>
        </w:tc>
      </w:tr>
      <w:tr w:rsidR="002B4B3D" w:rsidTr="00984EB9">
        <w:trPr>
          <w:trHeight w:val="71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Петрова С.В.</w:t>
            </w:r>
          </w:p>
          <w:p w:rsidR="002B4B3D" w:rsidRDefault="002B4B3D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B4B3D" w:rsidRDefault="002B4B3D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B4B3D" w:rsidRPr="00BD4F49" w:rsidRDefault="002B4B3D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184 067,22</w:t>
            </w:r>
          </w:p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4B3D" w:rsidTr="00984EB9">
        <w:trPr>
          <w:trHeight w:val="53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2B4B3D" w:rsidRDefault="002B4B3D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B4B3D" w:rsidRDefault="002B4B3D" w:rsidP="002B4B3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Default="002B4B3D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Default="002B4B3D" w:rsidP="002B4B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4B3D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3D" w:rsidRDefault="002B4B3D" w:rsidP="002B4B3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СУДЕБНЫЙ УЧАСТОК № </w:t>
            </w:r>
            <w:r w:rsidR="002179AE">
              <w:rPr>
                <w:b/>
                <w:sz w:val="18"/>
                <w:szCs w:val="18"/>
                <w:u w:val="single"/>
                <w:lang w:eastAsia="en-US"/>
              </w:rPr>
              <w:t>9</w:t>
            </w:r>
          </w:p>
          <w:p w:rsidR="002B4B3D" w:rsidRDefault="002B4B3D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ВОЛХОВСКОГО МУНИЦИПАЛЬНОГО РАЙОНА ЛЕНИНГРАДСКОЙ ОБЛАСТИ</w:t>
            </w:r>
          </w:p>
        </w:tc>
      </w:tr>
      <w:tr w:rsidR="000C762F" w:rsidTr="000C762F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2F" w:rsidRDefault="00E938AB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2F" w:rsidRPr="00BD4F49" w:rsidRDefault="00E938AB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Круглова Е.В.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E938AB" w:rsidP="00E938A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0C762F" w:rsidRDefault="000C762F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Default="000C762F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Default="000C762F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Default="000C762F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Default="000C762F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Pr="00E938AB" w:rsidRDefault="00E938AB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Default="00E938AB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Default="00E938AB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Pr="00E938AB" w:rsidRDefault="002177F5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="00E938AB">
              <w:rPr>
                <w:sz w:val="18"/>
                <w:szCs w:val="18"/>
                <w:lang w:eastAsia="en-US"/>
              </w:rPr>
              <w:t xml:space="preserve">егковой автомобиль </w:t>
            </w:r>
          </w:p>
          <w:p w:rsidR="000C762F" w:rsidRPr="00E938AB" w:rsidRDefault="00E938AB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Geely</w:t>
            </w:r>
            <w:r w:rsidRPr="00E938A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MK</w:t>
            </w:r>
            <w:r w:rsidRPr="00E938A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Cross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2F" w:rsidRDefault="00E938AB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601 763,28</w:t>
            </w:r>
          </w:p>
          <w:p w:rsidR="00E938AB" w:rsidRDefault="00E938AB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938AB" w:rsidRDefault="00E938AB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938AB" w:rsidRDefault="00E938AB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2F" w:rsidRDefault="000C762F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79AE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9AE" w:rsidRDefault="002179AE" w:rsidP="002179AE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11</w:t>
            </w:r>
          </w:p>
          <w:p w:rsidR="002179AE" w:rsidRDefault="002179AE" w:rsidP="002179A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ВОЛХОВСКОГО МУНИЦИПАЛЬНОГО РАЙОНА ЛЕНИНГРАДСКОЙ ОБЛАСТИ</w:t>
            </w:r>
          </w:p>
        </w:tc>
      </w:tr>
      <w:tr w:rsidR="00E52F72" w:rsidTr="00984EB9">
        <w:trPr>
          <w:trHeight w:val="66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E52F72" w:rsidRDefault="00E52F72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Михайлова Е.Н.</w:t>
            </w:r>
          </w:p>
          <w:p w:rsidR="00E52F72" w:rsidRPr="00972D3C" w:rsidRDefault="00E52F72" w:rsidP="00926CC0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2F72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1 372 828,30</w:t>
            </w:r>
          </w:p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2F72" w:rsidTr="00984EB9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Pr="00926CC0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926CC0">
              <w:rPr>
                <w:sz w:val="18"/>
                <w:szCs w:val="18"/>
                <w:lang w:eastAsia="en-US"/>
              </w:rPr>
              <w:t>супруг</w:t>
            </w:r>
          </w:p>
          <w:p w:rsidR="00E52F72" w:rsidRDefault="00E52F72" w:rsidP="00926CC0">
            <w:pPr>
              <w:autoSpaceDE/>
              <w:autoSpaceDN/>
              <w:rPr>
                <w:b/>
                <w:sz w:val="18"/>
                <w:szCs w:val="18"/>
                <w:lang w:val="en-US" w:eastAsia="en-US"/>
              </w:rPr>
            </w:pPr>
          </w:p>
          <w:p w:rsidR="00E52F72" w:rsidRDefault="00E52F72" w:rsidP="00926CC0">
            <w:pPr>
              <w:autoSpaceDE/>
              <w:autoSpaceDN/>
              <w:rPr>
                <w:b/>
                <w:sz w:val="18"/>
                <w:szCs w:val="18"/>
                <w:lang w:val="en-US" w:eastAsia="en-US"/>
              </w:rPr>
            </w:pPr>
          </w:p>
          <w:p w:rsidR="00E52F72" w:rsidRDefault="00E52F72" w:rsidP="00926CC0">
            <w:pPr>
              <w:autoSpaceDE/>
              <w:autoSpaceDN/>
              <w:rPr>
                <w:b/>
                <w:sz w:val="18"/>
                <w:szCs w:val="18"/>
                <w:lang w:val="en-US" w:eastAsia="en-US"/>
              </w:rPr>
            </w:pPr>
          </w:p>
          <w:p w:rsidR="00E52F72" w:rsidRDefault="00E52F72" w:rsidP="00926CC0">
            <w:pPr>
              <w:autoSpaceDE/>
              <w:autoSpaceDN/>
              <w:rPr>
                <w:b/>
                <w:sz w:val="18"/>
                <w:szCs w:val="18"/>
                <w:lang w:val="en-US" w:eastAsia="en-US"/>
              </w:rPr>
            </w:pPr>
          </w:p>
          <w:p w:rsidR="00E52F72" w:rsidRDefault="00E52F72" w:rsidP="00926CC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2F72" w:rsidTr="00984EB9">
        <w:trPr>
          <w:trHeight w:val="10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177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2F72" w:rsidRDefault="00E52F72" w:rsidP="002177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E52F72" w:rsidRDefault="00E52F72" w:rsidP="002177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2F72" w:rsidRDefault="00E52F72" w:rsidP="002177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66,9</w:t>
            </w:r>
          </w:p>
          <w:p w:rsidR="00E52F72" w:rsidRDefault="00E52F72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29,6</w:t>
            </w:r>
          </w:p>
          <w:p w:rsidR="00E52F72" w:rsidRDefault="00E52F72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E52F72" w:rsidRPr="00C27AE6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Chevrolet Cruze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821 753,16</w:t>
            </w:r>
          </w:p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2F72" w:rsidRDefault="00E52F72" w:rsidP="002B4B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2F72" w:rsidTr="00984EB9">
        <w:trPr>
          <w:trHeight w:val="4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8642C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52F72" w:rsidRPr="0028642C" w:rsidRDefault="00E52F72" w:rsidP="0028642C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  <w:p w:rsidR="00E52F72" w:rsidRDefault="00E52F72" w:rsidP="00926CC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177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52F72" w:rsidRPr="0028642C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66,9</w:t>
            </w:r>
          </w:p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2F72" w:rsidTr="0028642C">
        <w:trPr>
          <w:trHeight w:val="37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864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926CC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177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2B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E52F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52F72" w:rsidRDefault="00E52F72" w:rsidP="00E52F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E52F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66,9</w:t>
            </w:r>
          </w:p>
          <w:p w:rsidR="00E52F72" w:rsidRDefault="00E52F72" w:rsidP="00E52F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F72" w:rsidRDefault="00E52F72" w:rsidP="00E52F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52F72" w:rsidRDefault="00E52F72" w:rsidP="00E52F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  <w:r w:rsidR="00B46FA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72" w:rsidRDefault="00E52F72" w:rsidP="002B4B3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46FA8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FA8" w:rsidRDefault="00B46FA8" w:rsidP="00B46FA8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12</w:t>
            </w:r>
          </w:p>
          <w:p w:rsidR="00B46FA8" w:rsidRDefault="00B46FA8" w:rsidP="00B46FA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63738E" w:rsidTr="00984EB9">
        <w:trPr>
          <w:trHeight w:val="92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Ланкова И.П.</w:t>
            </w:r>
          </w:p>
          <w:p w:rsidR="0063738E" w:rsidRDefault="0063738E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738E" w:rsidRPr="00BD4F49" w:rsidRDefault="0063738E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гостевой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33,8</w:t>
            </w: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</w:t>
            </w: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562 734,69</w:t>
            </w:r>
          </w:p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738E" w:rsidTr="00984EB9">
        <w:trPr>
          <w:trHeight w:val="10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8E" w:rsidRDefault="009E3CF1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63738E" w:rsidRPr="0063738E">
              <w:rPr>
                <w:sz w:val="18"/>
                <w:szCs w:val="18"/>
                <w:lang w:eastAsia="en-US"/>
              </w:rPr>
              <w:t>упруг</w:t>
            </w:r>
          </w:p>
          <w:p w:rsidR="0063738E" w:rsidRDefault="0063738E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Pr="0063738E" w:rsidRDefault="0063738E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CF1" w:rsidRDefault="009E3CF1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E3CF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гостевой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C5A6B" w:rsidRDefault="000C5A6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CF1" w:rsidRDefault="009E3CF1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E3CF1">
              <w:rPr>
                <w:sz w:val="18"/>
                <w:szCs w:val="18"/>
                <w:lang w:eastAsia="en-US"/>
              </w:rPr>
              <w:t>664</w:t>
            </w:r>
          </w:p>
          <w:p w:rsidR="000C5A6B" w:rsidRDefault="000C5A6B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33,8</w:t>
            </w:r>
          </w:p>
          <w:p w:rsidR="0063738E" w:rsidRDefault="0063738E" w:rsidP="0063738E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C5A6B" w:rsidRDefault="000C5A6B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1 922 347,81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738E" w:rsidTr="00984EB9">
        <w:trPr>
          <w:trHeight w:val="4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63738E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63738E" w:rsidRDefault="0063738E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Pr="0063738E" w:rsidRDefault="0063738E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гостевой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33,8</w:t>
            </w: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</w:t>
            </w: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3738E" w:rsidRDefault="0063738E" w:rsidP="006373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8E" w:rsidRDefault="0063738E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3B2C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B2C" w:rsidRDefault="003F3B2C" w:rsidP="003F3B2C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13</w:t>
            </w:r>
          </w:p>
          <w:p w:rsidR="003F3B2C" w:rsidRDefault="003F3B2C" w:rsidP="003F3B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EE7A94" w:rsidTr="00984EB9">
        <w:trPr>
          <w:trHeight w:val="84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Житарева Л.Н.</w:t>
            </w:r>
          </w:p>
          <w:p w:rsidR="00EE7A94" w:rsidRDefault="00EE7A9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EE7A94" w:rsidRPr="00A93026" w:rsidRDefault="00EE7A9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A94" w:rsidRPr="00FE7BCC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P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(1/5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A94" w:rsidRPr="00FE7BCC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EE7A94" w:rsidRPr="00FE7BCC" w:rsidRDefault="00EE7A94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Mercedes</w:t>
            </w:r>
            <w:r w:rsidRPr="00FE7BCC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Benz</w:t>
            </w:r>
            <w:r w:rsidRPr="00FE7B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GLK</w:t>
            </w:r>
            <w:r w:rsidRPr="00FE7BCC">
              <w:rPr>
                <w:sz w:val="18"/>
                <w:szCs w:val="18"/>
                <w:lang w:eastAsia="en-US"/>
              </w:rPr>
              <w:t xml:space="preserve"> 220 </w:t>
            </w:r>
            <w:r>
              <w:rPr>
                <w:sz w:val="18"/>
                <w:szCs w:val="18"/>
                <w:lang w:val="en-US" w:eastAsia="en-US"/>
              </w:rPr>
              <w:t>CDI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658 144,96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7A94" w:rsidTr="00984EB9">
        <w:trPr>
          <w:trHeight w:val="24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A94" w:rsidRPr="00A93026" w:rsidRDefault="00EE7A94" w:rsidP="007B6805">
            <w:pPr>
              <w:jc w:val="center"/>
              <w:rPr>
                <w:sz w:val="18"/>
                <w:szCs w:val="18"/>
                <w:lang w:eastAsia="en-US"/>
              </w:rPr>
            </w:pPr>
            <w:r w:rsidRPr="00A93026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часть жилого дома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часть жилого дома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659,5</w:t>
            </w:r>
          </w:p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3756</w:t>
            </w:r>
          </w:p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86,9</w:t>
            </w:r>
          </w:p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141,1</w:t>
            </w:r>
          </w:p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E7A94" w:rsidRPr="00D9138C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A94" w:rsidRPr="00164372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Ford</w:t>
            </w:r>
            <w:r w:rsidRPr="0016437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Mondeo</w:t>
            </w:r>
            <w:r>
              <w:rPr>
                <w:sz w:val="18"/>
                <w:szCs w:val="18"/>
                <w:lang w:eastAsia="en-US"/>
              </w:rPr>
              <w:t>, мото</w:t>
            </w:r>
            <w:r w:rsidR="007131E4">
              <w:rPr>
                <w:sz w:val="18"/>
                <w:szCs w:val="18"/>
                <w:lang w:eastAsia="en-US"/>
              </w:rPr>
              <w:t>циклы:</w:t>
            </w:r>
          </w:p>
          <w:p w:rsidR="00EE7A94" w:rsidRPr="00164372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Honda VF 750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 xml:space="preserve"> Yamaha TDM-900</w:t>
            </w:r>
          </w:p>
          <w:p w:rsidR="00EE7A94" w:rsidRDefault="00EE7A9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687 264,99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7A94" w:rsidTr="007131E4">
        <w:trPr>
          <w:trHeight w:val="5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A94" w:rsidRPr="00A93026" w:rsidRDefault="00EE7A94" w:rsidP="007131E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EE7A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7A94" w:rsidRDefault="00EE7A94" w:rsidP="00EE7A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(1/5 доли)</w:t>
            </w:r>
          </w:p>
          <w:p w:rsidR="00EE7A94" w:rsidRDefault="00EE7A94" w:rsidP="00EE7A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8644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8644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8644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7A94" w:rsidTr="00984EB9">
        <w:trPr>
          <w:trHeight w:val="38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EE7A9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E7A94" w:rsidRDefault="00EE7A9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CB481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EE7A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7A94" w:rsidRDefault="00EE7A9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31E4" w:rsidRPr="007131E4" w:rsidRDefault="007131E4" w:rsidP="007131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131E4">
              <w:rPr>
                <w:sz w:val="18"/>
                <w:szCs w:val="18"/>
                <w:lang w:eastAsia="en-US"/>
              </w:rPr>
              <w:t>квартира</w:t>
            </w:r>
          </w:p>
          <w:p w:rsidR="00EE7A94" w:rsidRDefault="007131E4" w:rsidP="007131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131E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31E4" w:rsidRPr="007131E4" w:rsidRDefault="007131E4" w:rsidP="007131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131E4">
              <w:rPr>
                <w:sz w:val="18"/>
                <w:szCs w:val="18"/>
                <w:lang w:eastAsia="en-US"/>
              </w:rPr>
              <w:t>56,9</w:t>
            </w:r>
          </w:p>
          <w:p w:rsidR="00EE7A94" w:rsidRDefault="007131E4" w:rsidP="007131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131E4">
              <w:rPr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31E4" w:rsidRPr="007131E4" w:rsidRDefault="007131E4" w:rsidP="007131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131E4">
              <w:rPr>
                <w:sz w:val="18"/>
                <w:szCs w:val="18"/>
                <w:lang w:eastAsia="en-US"/>
              </w:rPr>
              <w:t>Россия</w:t>
            </w:r>
          </w:p>
          <w:p w:rsidR="00EE7A94" w:rsidRDefault="007131E4" w:rsidP="007131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131E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94" w:rsidRDefault="00EE7A9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5921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1" w:rsidRDefault="00995921" w:rsidP="0099592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14</w:t>
            </w:r>
          </w:p>
          <w:p w:rsidR="00995921" w:rsidRDefault="00995921" w:rsidP="0099592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E938AB" w:rsidTr="00E938AB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99592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Pr="00BD4F49" w:rsidRDefault="00995921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Савина А.И.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995921" w:rsidP="007131E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99592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99592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95921" w:rsidRDefault="0099592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(1/5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995921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99592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8979B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8979B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8979B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E938A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99592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478 534,00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E938A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35A1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A1" w:rsidRDefault="00DE35A1" w:rsidP="00DE35A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15</w:t>
            </w:r>
          </w:p>
          <w:p w:rsidR="00DE35A1" w:rsidRDefault="00DE35A1" w:rsidP="00DE35A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E938AB" w:rsidTr="00E938AB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DE35A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Pr="00BD4F49" w:rsidRDefault="00DE35A1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Эгнатосян К.С.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A1" w:rsidRPr="00995921" w:rsidRDefault="00DE35A1" w:rsidP="00DE35A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938AB" w:rsidRDefault="00E938A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DE35A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DE35A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DE35A1" w:rsidRDefault="00DE35A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(14/305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DE35A1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DE35A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DE35A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DE35A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8AB" w:rsidRDefault="00DE35A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E938A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DE35A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430 439,62</w:t>
            </w:r>
          </w:p>
          <w:p w:rsidR="008E5093" w:rsidRDefault="008E509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E5093" w:rsidRDefault="008E509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8AB" w:rsidRDefault="00E938A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84EB9" w:rsidTr="00984EB9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9" w:rsidRDefault="00984EB9" w:rsidP="00984EB9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16</w:t>
            </w:r>
          </w:p>
          <w:p w:rsidR="00984EB9" w:rsidRDefault="00984EB9" w:rsidP="00984EB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9A5707" w:rsidTr="008D59AC">
        <w:trPr>
          <w:trHeight w:val="7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707" w:rsidRDefault="009A570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Викулина М.В.</w:t>
            </w:r>
          </w:p>
          <w:p w:rsidR="009A5707" w:rsidRDefault="009A570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A5707" w:rsidRPr="00BD4F49" w:rsidRDefault="009A570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707" w:rsidRDefault="009A5707" w:rsidP="00984EB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A5707" w:rsidRPr="00995921" w:rsidRDefault="009A5707" w:rsidP="00984EB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BMW 525</w:t>
            </w:r>
          </w:p>
          <w:p w:rsidR="009A5707" w:rsidRP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488 941,61</w:t>
            </w:r>
          </w:p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A5707" w:rsidTr="008D59AC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07" w:rsidRDefault="009A5707" w:rsidP="009A570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9A5707" w:rsidRDefault="009A5707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07" w:rsidRDefault="009A5707" w:rsidP="00984EB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707" w:rsidRDefault="009A57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07" w:rsidRDefault="009A570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07" w:rsidRDefault="009A570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07" w:rsidRDefault="009A570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100F3" w:rsidTr="008D59AC">
        <w:trPr>
          <w:trHeight w:val="68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Пенне Е.В.</w:t>
            </w:r>
          </w:p>
          <w:p w:rsidR="009100F3" w:rsidRDefault="009100F3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100F3" w:rsidRPr="00BD4F49" w:rsidRDefault="009100F3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5567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100F3" w:rsidRDefault="009100F3" w:rsidP="0075567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360 240,80</w:t>
            </w: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100F3" w:rsidTr="008D59AC">
        <w:trPr>
          <w:trHeight w:val="6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75567F">
              <w:rPr>
                <w:sz w:val="18"/>
                <w:szCs w:val="18"/>
                <w:lang w:eastAsia="en-US"/>
              </w:rPr>
              <w:t>упруг</w:t>
            </w:r>
          </w:p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Pr="0075567F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5567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F3" w:rsidRDefault="009100F3" w:rsidP="0075567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9100F3" w:rsidRPr="002D7B11" w:rsidRDefault="009100F3" w:rsidP="007556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BMW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X5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341 235,29</w:t>
            </w:r>
          </w:p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100F3" w:rsidTr="008D59AC">
        <w:trPr>
          <w:trHeight w:val="54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F3" w:rsidRDefault="009100F3" w:rsidP="002D791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5567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Pr="002D7B11" w:rsidRDefault="009100F3" w:rsidP="0075567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556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100F3" w:rsidTr="008D59AC">
        <w:trPr>
          <w:trHeight w:val="634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9100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5567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100F3" w:rsidRDefault="009100F3" w:rsidP="009100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100F3" w:rsidRDefault="009100F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F3" w:rsidRPr="002D7B11" w:rsidRDefault="009100F3" w:rsidP="007556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F3" w:rsidRDefault="009100F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A5E4C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E4C" w:rsidRDefault="003A5E4C" w:rsidP="003A5E4C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17</w:t>
            </w:r>
          </w:p>
          <w:p w:rsidR="003A5E4C" w:rsidRDefault="003A5E4C" w:rsidP="003A5E4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1501E0" w:rsidTr="008D59AC">
        <w:trPr>
          <w:trHeight w:val="116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1E0" w:rsidRDefault="001501E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1E0" w:rsidRDefault="001501E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Никитина З.М.</w:t>
            </w:r>
          </w:p>
          <w:p w:rsidR="001501E0" w:rsidRDefault="001501E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1501E0" w:rsidRDefault="001501E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1501E0" w:rsidRDefault="001501E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1501E0" w:rsidRPr="001501E0" w:rsidRDefault="001501E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1E0" w:rsidRDefault="001501E0" w:rsidP="003A5E4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1501E0" w:rsidRDefault="001501E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1501E0" w:rsidRDefault="001501E0" w:rsidP="003A5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1501E0" w:rsidRDefault="001501E0" w:rsidP="003A5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78,2</w:t>
            </w:r>
          </w:p>
          <w:p w:rsidR="001501E0" w:rsidRDefault="001501E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1501E0" w:rsidRDefault="001501E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1E0" w:rsidRDefault="001501E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1501E0" w:rsidRPr="001501E0" w:rsidRDefault="001501E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Renault</w:t>
            </w:r>
            <w:r w:rsidRPr="001501E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Logan</w:t>
            </w:r>
            <w:r w:rsidRPr="001501E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Stapway</w:t>
            </w:r>
            <w:r w:rsidRPr="001501E0">
              <w:rPr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1E0" w:rsidRDefault="001501E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984 121,27</w:t>
            </w:r>
          </w:p>
          <w:p w:rsidR="001501E0" w:rsidRDefault="001501E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1501E0" w:rsidRDefault="001501E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1E0" w:rsidRDefault="001501E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 продажа автомобиля, кредит</w:t>
            </w:r>
          </w:p>
        </w:tc>
      </w:tr>
      <w:tr w:rsidR="001501E0" w:rsidTr="008D59AC">
        <w:trPr>
          <w:trHeight w:val="29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1E0" w:rsidRDefault="001501E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1E0" w:rsidRDefault="001501E0" w:rsidP="001501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1501E0" w:rsidRPr="001501E0" w:rsidRDefault="001501E0" w:rsidP="001501E0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E0" w:rsidRDefault="001501E0" w:rsidP="003A5E4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1501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1501E0" w:rsidRDefault="001501E0" w:rsidP="001501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1E0" w:rsidRDefault="001501E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1E0" w:rsidRDefault="001501E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1E0" w:rsidRDefault="001501E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1E0" w:rsidRDefault="001501E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E528D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8D" w:rsidRDefault="005E528D" w:rsidP="005E528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18</w:t>
            </w:r>
          </w:p>
          <w:p w:rsidR="005E528D" w:rsidRDefault="005E528D" w:rsidP="005E528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5E528D" w:rsidTr="008D59AC">
        <w:trPr>
          <w:trHeight w:val="6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28D" w:rsidRDefault="005E528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Гурова И.А.</w:t>
            </w:r>
          </w:p>
          <w:p w:rsidR="005E528D" w:rsidRDefault="005E528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E528D" w:rsidRDefault="005E528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E528D" w:rsidRPr="00BD4F49" w:rsidRDefault="005E528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28D" w:rsidRDefault="005E528D" w:rsidP="005E528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5E528D" w:rsidRDefault="005E528D" w:rsidP="005E528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798 721,31</w:t>
            </w:r>
          </w:p>
          <w:p w:rsid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E528D" w:rsidTr="008D59AC">
        <w:trPr>
          <w:trHeight w:val="38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8D" w:rsidRPr="005E528D" w:rsidRDefault="005E528D" w:rsidP="007B6805">
            <w:pPr>
              <w:jc w:val="center"/>
              <w:rPr>
                <w:sz w:val="18"/>
                <w:szCs w:val="18"/>
                <w:lang w:eastAsia="en-US"/>
              </w:rPr>
            </w:pPr>
            <w:r w:rsidRPr="005E528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8D" w:rsidRDefault="005E528D" w:rsidP="005E528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528D" w:rsidRDefault="005E52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8D" w:rsidRDefault="005E528D" w:rsidP="005E528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5E528D" w:rsidRP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Toyota 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8D" w:rsidRDefault="005E528D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1 565 828,36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8D" w:rsidRDefault="005E52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5380F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80F" w:rsidRPr="00FE7BCC" w:rsidRDefault="0055380F" w:rsidP="0055380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</w:t>
            </w:r>
            <w:r w:rsidRPr="00FE7BCC">
              <w:rPr>
                <w:b/>
                <w:sz w:val="18"/>
                <w:szCs w:val="18"/>
                <w:u w:val="single"/>
                <w:lang w:eastAsia="en-US"/>
              </w:rPr>
              <w:t>9</w:t>
            </w:r>
          </w:p>
          <w:p w:rsidR="0055380F" w:rsidRDefault="0055380F" w:rsidP="0055380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997A30" w:rsidTr="008D59AC">
        <w:trPr>
          <w:trHeight w:val="79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A30" w:rsidRPr="00BC0E47" w:rsidRDefault="00997A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17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97A30" w:rsidRDefault="00997A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97A30" w:rsidRDefault="00997A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Кучер Н.К.</w:t>
            </w:r>
          </w:p>
          <w:p w:rsidR="00997A30" w:rsidRDefault="00997A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97A30" w:rsidRDefault="00997A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97A30" w:rsidRPr="00BD4F49" w:rsidRDefault="00997A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BC0E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97A30" w:rsidRDefault="00997A30" w:rsidP="00BC0E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97A30" w:rsidRDefault="00997A30" w:rsidP="00BC0E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97A30" w:rsidRDefault="00997A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(200/1000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30" w:rsidRDefault="00997A30" w:rsidP="00BC0E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997A30" w:rsidRDefault="00997A30" w:rsidP="00BC0E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Skoda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Fabia</w:t>
            </w:r>
          </w:p>
          <w:p w:rsidR="00997A30" w:rsidRPr="00A3340C" w:rsidRDefault="00997A30" w:rsidP="00BC0E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517 452,86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7A30" w:rsidTr="008D59AC">
        <w:trPr>
          <w:trHeight w:val="32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A3340C">
              <w:rPr>
                <w:sz w:val="18"/>
                <w:szCs w:val="18"/>
                <w:lang w:eastAsia="en-US"/>
              </w:rPr>
              <w:t>упруг</w:t>
            </w:r>
          </w:p>
          <w:p w:rsidR="00997A30" w:rsidRPr="00A3340C" w:rsidRDefault="00997A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BC0E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30" w:rsidRDefault="00997A30" w:rsidP="00BC0E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1 000 421,00</w:t>
            </w:r>
          </w:p>
          <w:p w:rsidR="00997A30" w:rsidRDefault="00997A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7A30" w:rsidTr="008D59AC">
        <w:trPr>
          <w:trHeight w:val="29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997A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997A30" w:rsidRDefault="00997A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BC0E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A30" w:rsidRDefault="00997A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BC0E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30" w:rsidRDefault="00997A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6047F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47F" w:rsidRPr="00FE7BCC" w:rsidRDefault="0036047F" w:rsidP="0036047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76</w:t>
            </w:r>
          </w:p>
          <w:p w:rsidR="0036047F" w:rsidRDefault="0036047F" w:rsidP="0036047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742E98" w:rsidTr="008D59AC">
        <w:trPr>
          <w:trHeight w:val="62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Зернова М.Ю.</w:t>
            </w:r>
          </w:p>
          <w:p w:rsidR="00742E98" w:rsidRDefault="00742E9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42E98" w:rsidRPr="00BD4F49" w:rsidRDefault="00742E9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42E9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Секретарь мирового судьи аппарата мирового судьи</w:t>
            </w:r>
          </w:p>
          <w:p w:rsidR="00742E98" w:rsidRDefault="00742E98" w:rsidP="00742E9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42E98" w:rsidRDefault="00742E98" w:rsidP="00742E9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844 698,50</w:t>
            </w:r>
          </w:p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42E98" w:rsidTr="008D59AC">
        <w:trPr>
          <w:trHeight w:val="40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42E9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742E98" w:rsidRDefault="00742E98" w:rsidP="00742E9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42E9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64F6A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F6A" w:rsidRPr="00FE7BCC" w:rsidRDefault="00764F6A" w:rsidP="00764F6A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82</w:t>
            </w:r>
          </w:p>
          <w:p w:rsidR="00764F6A" w:rsidRDefault="00764F6A" w:rsidP="00764F6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BD6D2A" w:rsidTr="008D59AC">
        <w:trPr>
          <w:trHeight w:val="6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Медведская А.В.</w:t>
            </w:r>
          </w:p>
          <w:p w:rsidR="00BD6D2A" w:rsidRPr="00BD4F49" w:rsidRDefault="00BD6D2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D2A" w:rsidRDefault="00BD6D2A" w:rsidP="00764F6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BD6D2A" w:rsidRPr="00764F6A" w:rsidRDefault="00BD6D2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Audi A4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484 009,65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6D2A" w:rsidTr="008D59AC">
        <w:trPr>
          <w:trHeight w:val="33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764F6A">
              <w:rPr>
                <w:sz w:val="18"/>
                <w:szCs w:val="18"/>
                <w:lang w:eastAsia="en-US"/>
              </w:rPr>
              <w:t>упруг</w:t>
            </w:r>
          </w:p>
          <w:p w:rsidR="00BD6D2A" w:rsidRPr="00764F6A" w:rsidRDefault="00BD6D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D6D2A" w:rsidRDefault="00BD6D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1 319 560,55</w:t>
            </w:r>
          </w:p>
          <w:p w:rsidR="00BD6D2A" w:rsidRDefault="00BD6D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6D2A" w:rsidTr="008D59AC">
        <w:trPr>
          <w:trHeight w:val="27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BD6D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BD6D2A" w:rsidRDefault="00BD6D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D2A" w:rsidRDefault="00BD6D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2A" w:rsidRDefault="00BD6D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27EFD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EFD" w:rsidRPr="00FE7BCC" w:rsidRDefault="00E27EFD" w:rsidP="00E27EF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83</w:t>
            </w:r>
          </w:p>
          <w:p w:rsidR="00E27EFD" w:rsidRDefault="00E27EFD" w:rsidP="00E27EF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995921" w:rsidTr="0099592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1" w:rsidRDefault="000F10E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1" w:rsidRPr="00BD4F49" w:rsidRDefault="000F10E1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Корнева Е.С.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E1" w:rsidRDefault="000F10E1" w:rsidP="000F10E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95921" w:rsidRDefault="0099592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921" w:rsidRDefault="000F10E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921" w:rsidRDefault="000F10E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F10E1" w:rsidRDefault="000F10E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921" w:rsidRDefault="000F10E1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921" w:rsidRDefault="000F10E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921" w:rsidRDefault="0099592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921" w:rsidRDefault="0099592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921" w:rsidRDefault="0099592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1" w:rsidRDefault="0099592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1" w:rsidRDefault="000F10E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588 914,27</w:t>
            </w:r>
          </w:p>
          <w:p w:rsidR="000F10E1" w:rsidRDefault="000F10E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F10E1" w:rsidRDefault="000F10E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1" w:rsidRDefault="0099592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83FAB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AB" w:rsidRPr="00FE7BCC" w:rsidRDefault="00A83FAB" w:rsidP="00A83FAB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</w:t>
            </w:r>
            <w:r w:rsidR="005D52D1">
              <w:rPr>
                <w:b/>
                <w:sz w:val="18"/>
                <w:szCs w:val="18"/>
                <w:u w:val="single"/>
                <w:lang w:eastAsia="en-US"/>
              </w:rPr>
              <w:t>7</w:t>
            </w:r>
          </w:p>
          <w:p w:rsidR="00A83FAB" w:rsidRDefault="00A83FAB" w:rsidP="00A83FA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742E98" w:rsidTr="00742E98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5D52D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Pr="00BD4F49" w:rsidRDefault="005D52D1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Швецова Д.А.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D1" w:rsidRDefault="005D52D1" w:rsidP="005D52D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742E9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CD4D0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D4D08" w:rsidRDefault="00CD4D0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CD4D0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44,7</w:t>
            </w:r>
          </w:p>
          <w:p w:rsidR="00CD4D08" w:rsidRDefault="00CD4D0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2E98" w:rsidRDefault="00CD4D0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D4D08" w:rsidRDefault="00CD4D0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5D52D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442 984,05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E98" w:rsidRDefault="00742E9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D4D08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D08" w:rsidRPr="00CD4D08" w:rsidRDefault="00CD4D08" w:rsidP="00CD4D08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21</w:t>
            </w:r>
          </w:p>
          <w:p w:rsidR="00CD4D08" w:rsidRDefault="00CD4D08" w:rsidP="00CD4D0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ВЫБОРГСКОГО МУНИЦИПАЛЬНОГО РАЙОНА ЛЕНИНГРАДСКОЙ ОБЛАСТИ</w:t>
            </w:r>
          </w:p>
        </w:tc>
      </w:tr>
      <w:tr w:rsidR="009D621A" w:rsidTr="008D59AC">
        <w:trPr>
          <w:trHeight w:val="70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</w:t>
            </w: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  Морозова  Е.И.</w:t>
            </w:r>
          </w:p>
          <w:p w:rsidR="009D621A" w:rsidRDefault="009D621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D621A" w:rsidRPr="00BD4F49" w:rsidRDefault="009D621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6725A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D621A" w:rsidRDefault="009D621A" w:rsidP="006725A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D621A" w:rsidRP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21A" w:rsidRDefault="009D621A" w:rsidP="006725A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ВАЗ </w:t>
            </w:r>
            <w:r>
              <w:rPr>
                <w:sz w:val="18"/>
                <w:szCs w:val="18"/>
                <w:lang w:val="en-US" w:eastAsia="en-US"/>
              </w:rPr>
              <w:t>Vesta</w:t>
            </w:r>
          </w:p>
          <w:p w:rsidR="009D621A" w:rsidRP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744 325,23</w:t>
            </w: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D621A" w:rsidTr="008D59AC">
        <w:trPr>
          <w:trHeight w:val="53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9D621A">
              <w:rPr>
                <w:sz w:val="18"/>
                <w:szCs w:val="18"/>
                <w:lang w:eastAsia="en-US"/>
              </w:rPr>
              <w:t>упруг</w:t>
            </w:r>
          </w:p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P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6725A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507 445,90</w:t>
            </w:r>
          </w:p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D621A" w:rsidTr="008D59AC">
        <w:trPr>
          <w:trHeight w:val="5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9D62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6725A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D621A" w:rsidTr="008D59AC">
        <w:trPr>
          <w:trHeight w:val="46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9D62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6725A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D621A" w:rsidRDefault="009D621A" w:rsidP="009D62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21A" w:rsidRDefault="009D62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05880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80" w:rsidRPr="00CD4D08" w:rsidRDefault="00405880" w:rsidP="00405880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22</w:t>
            </w:r>
          </w:p>
          <w:p w:rsidR="00405880" w:rsidRDefault="00405880" w:rsidP="004058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ВЫБОРГСКОГО МУНИЦИПАЛЬНОГО РАЙОНА ЛЕНИНГРАДСКОЙ ОБЛАСТИ</w:t>
            </w:r>
          </w:p>
        </w:tc>
      </w:tr>
      <w:tr w:rsidR="00902BC8" w:rsidTr="008D59AC">
        <w:trPr>
          <w:trHeight w:val="70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Федоринова А.С.</w:t>
            </w:r>
          </w:p>
          <w:p w:rsidR="00902BC8" w:rsidRDefault="00902BC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02BC8" w:rsidRPr="00BD4F49" w:rsidRDefault="00902BC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4058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993 693,39</w:t>
            </w:r>
          </w:p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2BC8" w:rsidTr="008D59AC">
        <w:trPr>
          <w:trHeight w:val="60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4A788B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</w:t>
            </w:r>
            <w:r w:rsidR="00902BC8" w:rsidRPr="00405880">
              <w:rPr>
                <w:sz w:val="18"/>
                <w:szCs w:val="18"/>
                <w:lang w:eastAsia="en-US"/>
              </w:rPr>
              <w:t>упруг</w:t>
            </w:r>
          </w:p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02BC8" w:rsidRPr="00405880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4058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1E6E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02BC8" w:rsidRDefault="00902BC8" w:rsidP="001E6E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902BC8" w:rsidRPr="004A4C9A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Chery Amulet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2 188 246,71</w:t>
            </w:r>
          </w:p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2BC8" w:rsidTr="008D59AC">
        <w:trPr>
          <w:trHeight w:val="49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BC8" w:rsidRDefault="00902BC8" w:rsidP="004A4C9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902BC8" w:rsidRPr="00405880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4058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1E6E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2BC8" w:rsidTr="008D59AC">
        <w:trPr>
          <w:trHeight w:val="32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902BC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4058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1E6E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2BC8" w:rsidRDefault="00902BC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C8" w:rsidRDefault="00902BC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0C1A" w:rsidTr="008D59AC">
        <w:trPr>
          <w:trHeight w:val="63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Елисеенкова А.А.</w:t>
            </w:r>
          </w:p>
          <w:p w:rsidR="002C0C1A" w:rsidRPr="00BD4F49" w:rsidRDefault="002C0C1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4A788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29,4</w:t>
            </w:r>
          </w:p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C0C1A" w:rsidRPr="004A788B" w:rsidRDefault="002C0C1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Opel Corsa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428 704,03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0C1A" w:rsidTr="008D59AC">
        <w:trPr>
          <w:trHeight w:val="6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</w:t>
            </w:r>
            <w:r w:rsidRPr="004A788B">
              <w:rPr>
                <w:sz w:val="18"/>
                <w:szCs w:val="18"/>
                <w:lang w:eastAsia="en-US"/>
              </w:rPr>
              <w:t>упруг</w:t>
            </w:r>
          </w:p>
          <w:p w:rsidR="002C0C1A" w:rsidRDefault="002C0C1A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C0C1A" w:rsidRDefault="002C0C1A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C0C1A" w:rsidRPr="004A788B" w:rsidRDefault="002C0C1A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C1A" w:rsidRDefault="002C0C1A" w:rsidP="004A788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C0C1A" w:rsidRPr="004A788B" w:rsidRDefault="002C0C1A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Volkswagen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Passat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0C1A" w:rsidTr="008D59AC">
        <w:trPr>
          <w:trHeight w:val="49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C1A" w:rsidRDefault="002C0C1A" w:rsidP="004A788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2C0C1A" w:rsidRPr="002C0C1A" w:rsidRDefault="002C0C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4A7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C0C1A" w:rsidRDefault="002C0C1A" w:rsidP="004A7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4A7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29,4</w:t>
            </w:r>
          </w:p>
          <w:p w:rsidR="002C0C1A" w:rsidRDefault="002C0C1A" w:rsidP="004A7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4A7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0C1A" w:rsidRDefault="002C0C1A" w:rsidP="004A7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C0C1A" w:rsidRDefault="002C0C1A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C0C1A" w:rsidRDefault="002C0C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0C1A" w:rsidTr="008D59AC">
        <w:trPr>
          <w:trHeight w:val="32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2C0C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2C0C1A" w:rsidRDefault="002C0C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4A7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4A7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C1A" w:rsidRDefault="002C0C1A" w:rsidP="004A7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C1A" w:rsidRDefault="002C0C1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0C1A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C1A" w:rsidRPr="00CD4D08" w:rsidRDefault="002C0C1A" w:rsidP="002C0C1A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23</w:t>
            </w:r>
          </w:p>
          <w:p w:rsidR="002C0C1A" w:rsidRDefault="002C0C1A" w:rsidP="002C0C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ВЫБОРГСКОГО МУНИЦИПАЛЬНОГО РАЙОНА ЛЕНИНГРАДСКОЙ ОБЛАСТИ</w:t>
            </w:r>
          </w:p>
        </w:tc>
      </w:tr>
      <w:tr w:rsidR="00EA7C2C" w:rsidTr="008D59AC">
        <w:trPr>
          <w:trHeight w:val="70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C2C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C2C" w:rsidRDefault="00EA7C2C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Степанова Е.А.</w:t>
            </w:r>
          </w:p>
          <w:p w:rsidR="00EA7C2C" w:rsidRDefault="00EA7C2C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EA7C2C" w:rsidRPr="00EA7C2C" w:rsidRDefault="00EA7C2C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C2C" w:rsidRPr="00FE7BCC" w:rsidRDefault="00EA7C2C" w:rsidP="002C0C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A7C2C" w:rsidRPr="00FE7BCC" w:rsidRDefault="00EA7C2C" w:rsidP="002C0C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A7C2C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32,8</w:t>
            </w:r>
          </w:p>
          <w:p w:rsidR="00EA7C2C" w:rsidRDefault="00EA7C2C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C2C" w:rsidRDefault="00EA7C2C" w:rsidP="002C0C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A7C2C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Kia Rio</w:t>
            </w:r>
          </w:p>
          <w:p w:rsidR="00EA7C2C" w:rsidRPr="002C0C1A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C2C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928 366,92</w:t>
            </w:r>
          </w:p>
          <w:p w:rsidR="00EA7C2C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A7C2C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C2C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A7C2C" w:rsidTr="008D59AC">
        <w:trPr>
          <w:trHeight w:val="33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C2C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C2C" w:rsidRDefault="00EA7C2C" w:rsidP="00EA7C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A7C2C" w:rsidRDefault="00EA7C2C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C2C" w:rsidRDefault="00EA7C2C" w:rsidP="002C0C1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EA7C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A7C2C" w:rsidRDefault="00EA7C2C" w:rsidP="00EA7C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EA7C2C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32,8</w:t>
            </w:r>
          </w:p>
          <w:p w:rsidR="00EA7C2C" w:rsidRDefault="00EA7C2C" w:rsidP="00EA7C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C2C" w:rsidRDefault="00EA7C2C" w:rsidP="00EA7C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7C2C" w:rsidRDefault="00EA7C2C" w:rsidP="00EA7C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C2C" w:rsidRDefault="00EA7C2C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C2C" w:rsidRDefault="00EA7C2C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C2C" w:rsidRDefault="00EA7C2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621F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1F" w:rsidRPr="00FE7BCC" w:rsidRDefault="00C5621F" w:rsidP="00C5621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</w:t>
            </w:r>
            <w:r w:rsidRPr="00FE7BCC">
              <w:rPr>
                <w:b/>
                <w:sz w:val="18"/>
                <w:szCs w:val="18"/>
                <w:u w:val="single"/>
                <w:lang w:eastAsia="en-US"/>
              </w:rPr>
              <w:t>4</w:t>
            </w:r>
          </w:p>
          <w:p w:rsidR="00C5621F" w:rsidRDefault="00C5621F" w:rsidP="00C5621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ВЫБОРГСКОГО МУНИЦИПАЛЬНОГО РАЙОНА ЛЕНИНГРАДСКОЙ ОБЛАСТИ</w:t>
            </w:r>
          </w:p>
        </w:tc>
      </w:tr>
      <w:tr w:rsidR="00F56792" w:rsidTr="008D59AC">
        <w:trPr>
          <w:trHeight w:val="52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Pr="00C5621F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26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Pr="00BD4F49" w:rsidRDefault="00F5679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Соврасова Л.Г.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Pr="00C5621F" w:rsidRDefault="00F56792" w:rsidP="00C5621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  <w:r w:rsidR="001E5832"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 xml:space="preserve"> земельны</w:t>
            </w:r>
            <w:r w:rsidR="001E5832">
              <w:rPr>
                <w:sz w:val="18"/>
                <w:szCs w:val="18"/>
                <w:lang w:eastAsia="en-US"/>
              </w:rPr>
              <w:t>й</w:t>
            </w:r>
            <w:r>
              <w:rPr>
                <w:sz w:val="18"/>
                <w:szCs w:val="18"/>
                <w:lang w:eastAsia="en-US"/>
              </w:rPr>
              <w:t xml:space="preserve"> участ</w:t>
            </w:r>
            <w:r w:rsidR="001E5832">
              <w:rPr>
                <w:sz w:val="18"/>
                <w:szCs w:val="18"/>
                <w:lang w:eastAsia="en-US"/>
              </w:rPr>
              <w:t>ок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660</w:t>
            </w:r>
          </w:p>
          <w:p w:rsidR="00F56792" w:rsidRDefault="00F5679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Default="00F5679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167,9</w:t>
            </w:r>
          </w:p>
          <w:p w:rsidR="00F56792" w:rsidRDefault="00F5679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Default="00F5679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Default="00F5679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92" w:rsidRDefault="00F56792" w:rsidP="00C5621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F56792" w:rsidRDefault="00F56792" w:rsidP="00C5621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Skoda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Fabia</w:t>
            </w:r>
          </w:p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95 939,32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56792" w:rsidTr="008D59AC">
        <w:trPr>
          <w:trHeight w:val="7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C5621F">
              <w:rPr>
                <w:sz w:val="18"/>
                <w:szCs w:val="18"/>
                <w:lang w:eastAsia="en-US"/>
              </w:rPr>
              <w:t>упруг</w:t>
            </w:r>
          </w:p>
          <w:p w:rsidR="00F56792" w:rsidRDefault="00F5679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Default="00F5679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56792" w:rsidRPr="00C5621F" w:rsidRDefault="00F5679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C5621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1E58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  <w:r w:rsidR="001E5832">
              <w:rPr>
                <w:sz w:val="18"/>
                <w:szCs w:val="18"/>
                <w:lang w:eastAsia="en-US"/>
              </w:rPr>
              <w:t xml:space="preserve">и </w:t>
            </w:r>
            <w:r>
              <w:rPr>
                <w:sz w:val="18"/>
                <w:szCs w:val="18"/>
                <w:lang w:eastAsia="en-US"/>
              </w:rPr>
              <w:t>земельны</w:t>
            </w:r>
            <w:r w:rsidR="001E5832">
              <w:rPr>
                <w:sz w:val="18"/>
                <w:szCs w:val="18"/>
                <w:lang w:eastAsia="en-US"/>
              </w:rPr>
              <w:t>й</w:t>
            </w:r>
            <w:r>
              <w:rPr>
                <w:sz w:val="18"/>
                <w:szCs w:val="18"/>
                <w:lang w:eastAsia="en-US"/>
              </w:rPr>
              <w:t xml:space="preserve"> участ</w:t>
            </w:r>
            <w:r w:rsidR="001E5832">
              <w:rPr>
                <w:sz w:val="18"/>
                <w:szCs w:val="18"/>
                <w:lang w:eastAsia="en-US"/>
              </w:rPr>
              <w:t>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C562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F56792" w:rsidRDefault="00F56792" w:rsidP="00C562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92" w:rsidRDefault="00F56792" w:rsidP="005E26D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F56792" w:rsidRDefault="00F56792" w:rsidP="005E26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BMW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X</w:t>
            </w:r>
            <w:r>
              <w:rPr>
                <w:sz w:val="18"/>
                <w:szCs w:val="18"/>
                <w:lang w:eastAsia="en-US"/>
              </w:rPr>
              <w:t>1</w:t>
            </w:r>
          </w:p>
          <w:p w:rsidR="00F56792" w:rsidRPr="005E26D5" w:rsidRDefault="00F56792" w:rsidP="005E26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742 312,24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56792" w:rsidTr="008D59AC">
        <w:trPr>
          <w:trHeight w:val="49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92" w:rsidRDefault="00F56792" w:rsidP="00F5679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F56792" w:rsidRDefault="00F5679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C5621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5E26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56792" w:rsidTr="008D59AC">
        <w:trPr>
          <w:trHeight w:val="32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F5679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F56792" w:rsidRDefault="00F5679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C5621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792" w:rsidRDefault="00F5679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5E26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92" w:rsidRDefault="00F5679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84526" w:rsidTr="008D59AC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526" w:rsidRPr="00284526" w:rsidRDefault="00284526" w:rsidP="00284526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25</w:t>
            </w:r>
          </w:p>
          <w:p w:rsidR="00284526" w:rsidRDefault="00284526" w:rsidP="0028452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ВЫБОРГСКОГО МУНИЦИПАЛЬНОГО РАЙОНА ЛЕНИНГРАДСКОЙ ОБЛАСТИ</w:t>
            </w:r>
          </w:p>
        </w:tc>
      </w:tr>
      <w:tr w:rsidR="00E624F0" w:rsidTr="009C5CBA">
        <w:trPr>
          <w:trHeight w:val="6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4F0" w:rsidRDefault="00E624F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4F0" w:rsidRDefault="00E624F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Разыграева Е.Н.</w:t>
            </w:r>
          </w:p>
          <w:p w:rsidR="00E624F0" w:rsidRDefault="00E624F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624F0" w:rsidRPr="00BD4F49" w:rsidRDefault="00E624F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4F0" w:rsidRDefault="00E624F0" w:rsidP="008D59A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624F0" w:rsidRPr="00C5621F" w:rsidRDefault="00E624F0" w:rsidP="008D59A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624F0" w:rsidRDefault="00E624F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(1/5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F0" w:rsidRDefault="00E624F0" w:rsidP="00E624F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624F0" w:rsidRDefault="00E624F0" w:rsidP="00E624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Kia Rio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F0" w:rsidRDefault="00E624F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772 942,06</w:t>
            </w:r>
          </w:p>
          <w:p w:rsidR="00E624F0" w:rsidRDefault="00E624F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624F0" w:rsidRDefault="00E624F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F0" w:rsidRDefault="00E624F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5226" w:rsidTr="00242BC7">
        <w:trPr>
          <w:trHeight w:val="3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226" w:rsidRDefault="0005522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226" w:rsidRDefault="00055226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E624F0">
              <w:rPr>
                <w:sz w:val="18"/>
                <w:szCs w:val="18"/>
                <w:lang w:eastAsia="en-US"/>
              </w:rPr>
              <w:t>упруг</w:t>
            </w:r>
          </w:p>
          <w:p w:rsidR="00055226" w:rsidRPr="00E624F0" w:rsidRDefault="0005522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226" w:rsidRDefault="00055226" w:rsidP="008D59A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5226" w:rsidRDefault="00055226" w:rsidP="0005522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0737D">
              <w:rPr>
                <w:sz w:val="18"/>
                <w:szCs w:val="18"/>
              </w:rPr>
              <w:t xml:space="preserve">Сведения не представлены на основании решения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интересов. </w:t>
            </w:r>
            <w:r w:rsidRPr="005D5C49">
              <w:rPr>
                <w:sz w:val="18"/>
                <w:szCs w:val="18"/>
              </w:rPr>
              <w:t xml:space="preserve">Протокол от </w:t>
            </w:r>
            <w:r>
              <w:rPr>
                <w:sz w:val="18"/>
                <w:szCs w:val="18"/>
              </w:rPr>
              <w:t>02</w:t>
            </w:r>
            <w:r w:rsidRPr="005D5C49">
              <w:rPr>
                <w:sz w:val="18"/>
                <w:szCs w:val="18"/>
              </w:rPr>
              <w:t xml:space="preserve">.04.2021 № </w:t>
            </w:r>
            <w:r>
              <w:rPr>
                <w:sz w:val="18"/>
                <w:szCs w:val="18"/>
              </w:rPr>
              <w:t>7</w:t>
            </w:r>
          </w:p>
        </w:tc>
      </w:tr>
      <w:tr w:rsidR="00E624F0" w:rsidTr="009C5CBA">
        <w:trPr>
          <w:trHeight w:val="266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F0" w:rsidRDefault="00E624F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F0" w:rsidRDefault="00E624F0" w:rsidP="00E624F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624F0" w:rsidRDefault="00E624F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F0" w:rsidRDefault="00E624F0" w:rsidP="008D59A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57,3</w:t>
            </w:r>
          </w:p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624F0" w:rsidRDefault="00E624F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F0" w:rsidRDefault="00E624F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F0" w:rsidRDefault="00E624F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F0" w:rsidRDefault="00E624F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486D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6D" w:rsidRPr="00284526" w:rsidRDefault="00B5486D" w:rsidP="00B5486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26</w:t>
            </w:r>
          </w:p>
          <w:p w:rsidR="00B5486D" w:rsidRDefault="00B5486D" w:rsidP="00B5486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ВЫБОРГСКОГО МУНИЦИПАЛЬНОГО РАЙОНА ЛЕНИНГРАДСКОЙ ОБЛАСТИ</w:t>
            </w:r>
          </w:p>
        </w:tc>
      </w:tr>
      <w:tr w:rsidR="0006546A" w:rsidTr="009C5CBA">
        <w:trPr>
          <w:trHeight w:val="96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</w:t>
            </w: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46A" w:rsidRDefault="0006546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Хлынова Л.Б.</w:t>
            </w:r>
          </w:p>
          <w:p w:rsidR="0006546A" w:rsidRPr="00BD4F49" w:rsidRDefault="0006546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46A" w:rsidRDefault="0006546A" w:rsidP="00B5486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(33/109 доли)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  <w:p w:rsidR="0006546A" w:rsidRDefault="0006546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  <w:p w:rsidR="0006546A" w:rsidRDefault="0006546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P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46A" w:rsidRDefault="0006546A" w:rsidP="00E22C3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Mazda Demio</w:t>
            </w:r>
          </w:p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P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822 135,81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6546A" w:rsidTr="009C5CBA">
        <w:trPr>
          <w:trHeight w:val="27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6A" w:rsidRDefault="001E5832" w:rsidP="007B6805">
            <w:pPr>
              <w:jc w:val="center"/>
              <w:rPr>
                <w:sz w:val="18"/>
                <w:szCs w:val="18"/>
                <w:lang w:eastAsia="en-US"/>
              </w:rPr>
            </w:pPr>
            <w:r w:rsidRPr="001E583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06546A" w:rsidRDefault="0006546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Pr="0006546A" w:rsidRDefault="0006546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6A" w:rsidRDefault="0006546A" w:rsidP="00B5486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06546A" w:rsidRDefault="0006546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6A" w:rsidRDefault="0006546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6A" w:rsidRDefault="0006546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0,06</w:t>
            </w:r>
          </w:p>
          <w:p w:rsidR="0006546A" w:rsidRDefault="0006546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546A" w:rsidRDefault="0006546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6A" w:rsidRDefault="0006546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F4755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755" w:rsidRPr="00284526" w:rsidRDefault="00CF4755" w:rsidP="00CF4755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27</w:t>
            </w:r>
          </w:p>
          <w:p w:rsidR="00CF4755" w:rsidRDefault="00CF4755" w:rsidP="00CF475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ВЫБОРГСКОГО МУНИЦИПАЛЬНОГО РАЙОНА ЛЕНИНГРАДСКОЙ ОБЛАСТИ</w:t>
            </w:r>
          </w:p>
        </w:tc>
      </w:tr>
      <w:tr w:rsidR="005F6D2F" w:rsidTr="009C5CBA">
        <w:trPr>
          <w:trHeight w:val="65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</w:t>
            </w: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Смирнова А.А.</w:t>
            </w:r>
          </w:p>
          <w:p w:rsidR="005F6D2F" w:rsidRDefault="005F6D2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F6D2F" w:rsidRPr="00BD4F49" w:rsidRDefault="005F6D2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CF475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5F6D2F" w:rsidRDefault="005F6D2F" w:rsidP="00CF475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618 271,82</w:t>
            </w: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F6D2F" w:rsidTr="009C5CBA">
        <w:trPr>
          <w:trHeight w:val="12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CF4755">
              <w:rPr>
                <w:sz w:val="18"/>
                <w:szCs w:val="18"/>
                <w:lang w:eastAsia="en-US"/>
              </w:rPr>
              <w:t>упруг</w:t>
            </w: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Pr="00CF4755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CF475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54D4" w:rsidRDefault="001D54D4" w:rsidP="00DA13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4D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F6D2F" w:rsidRDefault="005F6D2F" w:rsidP="00DA13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F6D2F" w:rsidRDefault="005F6D2F" w:rsidP="00DA13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1D54D4" w:rsidRDefault="001D54D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54D4" w:rsidRDefault="001D54D4" w:rsidP="00DA13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4D4">
              <w:rPr>
                <w:sz w:val="18"/>
                <w:szCs w:val="18"/>
                <w:lang w:eastAsia="en-US"/>
              </w:rPr>
              <w:t>1200</w:t>
            </w:r>
          </w:p>
          <w:p w:rsidR="001D54D4" w:rsidRDefault="001D54D4" w:rsidP="00DA13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DA13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5F6D2F" w:rsidRDefault="005F6D2F" w:rsidP="00DA133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D2F" w:rsidRDefault="005F6D2F" w:rsidP="00DA133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470296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Ford</w:t>
            </w:r>
            <w:r w:rsidRPr="000D548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Focus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К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Л/А ССТ-7132-10</w:t>
            </w:r>
          </w:p>
          <w:p w:rsidR="005F6D2F" w:rsidRPr="000D548E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896 469,96</w:t>
            </w: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F6D2F" w:rsidTr="009C5CBA">
        <w:trPr>
          <w:trHeight w:val="40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5F6D2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CF475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DA13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DA133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5F6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F6D2F" w:rsidRDefault="005F6D2F" w:rsidP="005F6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5F6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5F6D2F" w:rsidRDefault="005F6D2F" w:rsidP="005F6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6D2F" w:rsidRDefault="005F6D2F" w:rsidP="005F6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F6D2F" w:rsidRDefault="005F6D2F" w:rsidP="005F6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2F" w:rsidRDefault="005F6D2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774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774" w:rsidRPr="00284526" w:rsidRDefault="00564774" w:rsidP="00564774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77</w:t>
            </w:r>
          </w:p>
          <w:p w:rsidR="00564774" w:rsidRDefault="00564774" w:rsidP="0056477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ВЫБОРГСКОГО МУНИЦИПАЛЬНОГО РАЙОНА ЛЕНИНГРАДСКОЙ ОБЛАСТИ</w:t>
            </w:r>
          </w:p>
        </w:tc>
      </w:tr>
      <w:tr w:rsidR="005B0A8D" w:rsidTr="009C5CBA">
        <w:trPr>
          <w:trHeight w:val="101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8D" w:rsidRDefault="008E6D3B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ква</w:t>
            </w:r>
            <w:r w:rsidR="005B0A8D">
              <w:rPr>
                <w:b/>
                <w:sz w:val="18"/>
                <w:szCs w:val="18"/>
                <w:lang w:eastAsia="en-US"/>
              </w:rPr>
              <w:t xml:space="preserve"> К.Д.</w:t>
            </w:r>
          </w:p>
          <w:p w:rsidR="005B0A8D" w:rsidRDefault="005B0A8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0A8D" w:rsidRPr="00BD4F49" w:rsidRDefault="005B0A8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8D" w:rsidRDefault="005B0A8D" w:rsidP="00032E7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(3/8 доли)</w:t>
            </w: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от ¾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64,5</w:t>
            </w:r>
          </w:p>
          <w:p w:rsidR="005B0A8D" w:rsidRDefault="005B0A8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331 401,38</w:t>
            </w:r>
          </w:p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0A8D" w:rsidTr="009C5CBA">
        <w:trPr>
          <w:trHeight w:val="656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8D" w:rsidRDefault="005B0A8D" w:rsidP="005B0A8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5B0A8D" w:rsidRDefault="005B0A8D" w:rsidP="005B0A8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Pr="005B0A8D" w:rsidRDefault="005B0A8D" w:rsidP="005B0A8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8D" w:rsidRDefault="005B0A8D" w:rsidP="00032E7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5B0A8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8E6D3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8E6D3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0A8D" w:rsidRDefault="008E6D3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0A8D" w:rsidRDefault="005B0A8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8D" w:rsidRDefault="005B0A8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F746D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D" w:rsidRPr="00284526" w:rsidRDefault="006F746D" w:rsidP="006F746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29</w:t>
            </w:r>
          </w:p>
          <w:p w:rsidR="006F746D" w:rsidRDefault="006F746D" w:rsidP="006F746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284526" w:rsidTr="00284526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526" w:rsidRDefault="006F746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526" w:rsidRPr="00BD4F49" w:rsidRDefault="006F746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Дерендяева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D" w:rsidRDefault="006F746D" w:rsidP="006F746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84526" w:rsidRDefault="0028452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526" w:rsidRDefault="006F746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526" w:rsidRDefault="006F746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526" w:rsidRDefault="006F746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526" w:rsidRDefault="006F746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526" w:rsidRDefault="0028452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526" w:rsidRDefault="0028452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526" w:rsidRDefault="0028452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526" w:rsidRDefault="0028452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526" w:rsidRDefault="006F746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436 459,91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526" w:rsidRDefault="0028452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F746D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D" w:rsidRPr="00284526" w:rsidRDefault="006F746D" w:rsidP="006F746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30</w:t>
            </w:r>
          </w:p>
          <w:p w:rsidR="006F746D" w:rsidRDefault="006F746D" w:rsidP="006F746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BF5B47" w:rsidTr="009C5CBA">
        <w:trPr>
          <w:trHeight w:val="78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Шевлякова Н.А.</w:t>
            </w:r>
          </w:p>
          <w:p w:rsidR="00BF5B47" w:rsidRDefault="00BF5B4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F5B47" w:rsidRPr="00BD4F49" w:rsidRDefault="00BF5B4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6B22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BF5B47" w:rsidRDefault="00BF5B47" w:rsidP="006B22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F5B47" w:rsidRDefault="00BF5B47" w:rsidP="006B22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F5B47" w:rsidRDefault="00BF5B47" w:rsidP="006B22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F5B47" w:rsidRDefault="00BF5B47" w:rsidP="006B22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F5B47" w:rsidRDefault="00BF5B47" w:rsidP="006B22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BF5B47" w:rsidRPr="00AA5B2E" w:rsidRDefault="00BF5B47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Tiggo</w:t>
            </w:r>
            <w:r w:rsidRPr="006B222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Suv</w:t>
            </w:r>
            <w:r w:rsidRPr="006B222A">
              <w:rPr>
                <w:sz w:val="18"/>
                <w:szCs w:val="18"/>
                <w:lang w:eastAsia="en-US"/>
              </w:rPr>
              <w:t xml:space="preserve"> (</w:t>
            </w:r>
            <w:r>
              <w:rPr>
                <w:sz w:val="18"/>
                <w:szCs w:val="18"/>
                <w:lang w:val="en-US" w:eastAsia="en-US"/>
              </w:rPr>
              <w:t>T</w:t>
            </w:r>
            <w:r w:rsidRPr="006B222A">
              <w:rPr>
                <w:sz w:val="18"/>
                <w:szCs w:val="18"/>
                <w:lang w:eastAsia="en-US"/>
              </w:rPr>
              <w:t xml:space="preserve">11) </w:t>
            </w:r>
            <w:r>
              <w:rPr>
                <w:sz w:val="18"/>
                <w:szCs w:val="18"/>
                <w:lang w:val="en-US" w:eastAsia="en-US"/>
              </w:rPr>
              <w:t>SQR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699 599,32</w:t>
            </w:r>
          </w:p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F5B47" w:rsidTr="009C5CBA">
        <w:trPr>
          <w:trHeight w:val="32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5B47" w:rsidRPr="00AA5B2E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A5B2E">
              <w:rPr>
                <w:sz w:val="18"/>
                <w:szCs w:val="18"/>
                <w:lang w:eastAsia="en-US"/>
              </w:rPr>
              <w:t>супруг</w:t>
            </w:r>
          </w:p>
          <w:p w:rsidR="00BF5B47" w:rsidRDefault="00BF5B47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6B22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F5B47" w:rsidRDefault="00BF5B4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187 132,78</w:t>
            </w:r>
          </w:p>
          <w:p w:rsidR="00BF5B47" w:rsidRDefault="00BF5B4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F5B47" w:rsidTr="009C5CBA">
        <w:trPr>
          <w:trHeight w:val="4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BF5B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BF5B47" w:rsidRPr="00AA5B2E" w:rsidRDefault="00BF5B47" w:rsidP="00BF5B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6B22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F5B47" w:rsidTr="009C5CBA">
        <w:trPr>
          <w:trHeight w:val="54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BF5B4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BF5B47" w:rsidRDefault="00BF5B47" w:rsidP="00BF5B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6B22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5B47" w:rsidRDefault="00BF5B47" w:rsidP="00BF5B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7" w:rsidRDefault="00BF5B4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32C46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46" w:rsidRPr="00284526" w:rsidRDefault="00B32C46" w:rsidP="00B32C46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32</w:t>
            </w:r>
          </w:p>
          <w:p w:rsidR="00B32C46" w:rsidRDefault="00B32C46" w:rsidP="00B32C4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B32C46" w:rsidTr="009C5CBA">
        <w:trPr>
          <w:trHeight w:val="61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Карнаухова Е.Б.</w:t>
            </w:r>
          </w:p>
          <w:p w:rsidR="00B32C46" w:rsidRPr="00BD4F49" w:rsidRDefault="00B32C4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2C46" w:rsidRDefault="00B32C46" w:rsidP="00B32C4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328 966,03</w:t>
            </w:r>
          </w:p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32C46" w:rsidTr="009C5CBA">
        <w:trPr>
          <w:trHeight w:val="43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32C46" w:rsidRDefault="00B32C46" w:rsidP="00B32C4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B32C46" w:rsidRDefault="00B32C4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46" w:rsidRDefault="00B32C46" w:rsidP="00B32C4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C46" w:rsidRDefault="00B32C4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46" w:rsidRDefault="00B32C4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0886" w:rsidTr="009C5CBA">
        <w:trPr>
          <w:trHeight w:val="54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</w:t>
            </w: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Трифонова О.В.</w:t>
            </w:r>
          </w:p>
          <w:p w:rsidR="00E40886" w:rsidRPr="00BD4F49" w:rsidRDefault="00E4088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EA407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40886" w:rsidRDefault="00E40886" w:rsidP="00EA407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343 424,53</w:t>
            </w: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0886" w:rsidTr="009C5CBA">
        <w:trPr>
          <w:trHeight w:val="7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Pr="00245452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245452">
              <w:rPr>
                <w:sz w:val="18"/>
                <w:szCs w:val="18"/>
                <w:lang w:eastAsia="en-US"/>
              </w:rPr>
              <w:t>супруг</w:t>
            </w:r>
          </w:p>
          <w:p w:rsidR="00E40886" w:rsidRDefault="00E4088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EA407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24545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40886" w:rsidRDefault="00E40886" w:rsidP="0024545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Volkswagen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Passat</w:t>
            </w:r>
          </w:p>
          <w:p w:rsidR="00E40886" w:rsidRPr="00AF77B0" w:rsidRDefault="00E40886" w:rsidP="0024545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1 051 699,05</w:t>
            </w:r>
          </w:p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0886" w:rsidTr="009C5CBA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AF77B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40886" w:rsidRPr="00245452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EA407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24545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0886" w:rsidTr="009C5CBA">
        <w:trPr>
          <w:trHeight w:val="3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Pr="00245452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EA407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24545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24545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0886" w:rsidTr="00E40886">
        <w:trPr>
          <w:trHeight w:val="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Pr="00245452" w:rsidRDefault="00E40886" w:rsidP="002F14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EA407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24545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6745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745" w:rsidRPr="00284526" w:rsidRDefault="00806745" w:rsidP="00806745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34</w:t>
            </w:r>
          </w:p>
          <w:p w:rsidR="00806745" w:rsidRDefault="00806745" w:rsidP="0080674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6D392D" w:rsidTr="006D392D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2D" w:rsidRDefault="008067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2D" w:rsidRDefault="0080674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Савельева Е.Л.</w:t>
            </w:r>
          </w:p>
          <w:p w:rsidR="00806745" w:rsidRPr="00BD4F49" w:rsidRDefault="0080674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745" w:rsidRDefault="00806745" w:rsidP="0080674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6D392D" w:rsidRDefault="006D392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392D" w:rsidRDefault="008067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06745" w:rsidRDefault="008067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6745" w:rsidRDefault="00806745" w:rsidP="008067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6D392D" w:rsidRDefault="00806745" w:rsidP="008067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  <w:p w:rsidR="00806745" w:rsidRDefault="00806745" w:rsidP="008067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06745" w:rsidRDefault="00806745" w:rsidP="008067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392D" w:rsidRDefault="0080674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</w:p>
          <w:p w:rsidR="00806745" w:rsidRDefault="0080674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06745" w:rsidRDefault="0080674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392D" w:rsidRDefault="008067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06745" w:rsidRDefault="008067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06745" w:rsidRDefault="008067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392D" w:rsidRDefault="008067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392D" w:rsidRDefault="008067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392D" w:rsidRDefault="008067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2D" w:rsidRDefault="006D392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2D" w:rsidRDefault="008067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303 518,67</w:t>
            </w:r>
          </w:p>
          <w:p w:rsidR="00806745" w:rsidRDefault="008067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06745" w:rsidRDefault="008067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2D" w:rsidRDefault="006D392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231E0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E0" w:rsidRPr="00284526" w:rsidRDefault="002231E0" w:rsidP="002231E0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35</w:t>
            </w:r>
          </w:p>
          <w:p w:rsidR="002231E0" w:rsidRDefault="002231E0" w:rsidP="002231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4B5836" w:rsidTr="009C5CBA">
        <w:trPr>
          <w:trHeight w:val="68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836" w:rsidRDefault="004B583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Крылова О.А.</w:t>
            </w:r>
          </w:p>
          <w:p w:rsidR="004B5836" w:rsidRDefault="004B583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B5836" w:rsidRDefault="004B583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B5836" w:rsidRPr="00BD4F49" w:rsidRDefault="004B583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836" w:rsidRDefault="004B5836" w:rsidP="002231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4B5836" w:rsidRDefault="004B5836" w:rsidP="002231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B5836" w:rsidRDefault="004B5836" w:rsidP="002231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4B583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4B583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4B583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4B583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4B583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4B583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4B583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Hyundai ix35</w:t>
            </w:r>
          </w:p>
          <w:p w:rsidR="004B5836" w:rsidRP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574 930,68</w:t>
            </w:r>
          </w:p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B5836" w:rsidTr="009C5CBA">
        <w:trPr>
          <w:trHeight w:val="55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36" w:rsidRP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4B5836">
              <w:rPr>
                <w:sz w:val="18"/>
                <w:szCs w:val="18"/>
                <w:lang w:eastAsia="en-US"/>
              </w:rPr>
              <w:t>супруг</w:t>
            </w:r>
          </w:p>
          <w:p w:rsidR="004B5836" w:rsidRDefault="004B583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36" w:rsidRDefault="004B5836" w:rsidP="002231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73470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  <w:p w:rsidR="00734700" w:rsidRDefault="0073470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734700" w:rsidRDefault="0073470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  <w:p w:rsidR="00734700" w:rsidRDefault="0073470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734700" w:rsidRDefault="0073470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43,5</w:t>
            </w:r>
          </w:p>
          <w:p w:rsidR="00734700" w:rsidRDefault="0073470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34700" w:rsidRDefault="0073470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Pr="00DC6BA5" w:rsidRDefault="00DC6BA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DC6BA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5836" w:rsidRDefault="00DC6BA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36" w:rsidRPr="00734700" w:rsidRDefault="00734700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прицеп легковой </w:t>
            </w:r>
            <w:r>
              <w:rPr>
                <w:sz w:val="18"/>
                <w:szCs w:val="18"/>
                <w:lang w:val="en-US" w:eastAsia="en-US"/>
              </w:rPr>
              <w:t>HP-400 01/02</w:t>
            </w:r>
          </w:p>
          <w:p w:rsidR="004B5836" w:rsidRDefault="004B583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36" w:rsidRDefault="004B5836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894 186,41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36" w:rsidRDefault="004B583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467F6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F6" w:rsidRPr="00284526" w:rsidRDefault="002467F6" w:rsidP="002467F6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37</w:t>
            </w:r>
          </w:p>
          <w:p w:rsidR="002467F6" w:rsidRDefault="002467F6" w:rsidP="002467F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E40886" w:rsidTr="009C5CBA">
        <w:trPr>
          <w:trHeight w:val="6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Вересова С.С.</w:t>
            </w:r>
          </w:p>
          <w:p w:rsidR="00E40886" w:rsidRDefault="00E4088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40886" w:rsidRPr="00BD4F49" w:rsidRDefault="00E4088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FE7BC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40886" w:rsidRDefault="00E40886" w:rsidP="00FE7BC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FE7BC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36,1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624 842,54</w:t>
            </w: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0886" w:rsidTr="009C5CBA">
        <w:trPr>
          <w:trHeight w:val="85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Pr="00F3380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33806">
              <w:rPr>
                <w:sz w:val="18"/>
                <w:szCs w:val="18"/>
                <w:lang w:eastAsia="en-US"/>
              </w:rPr>
              <w:t>супруг</w:t>
            </w:r>
          </w:p>
          <w:p w:rsidR="00E40886" w:rsidRDefault="00E4088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FE7BC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36,1</w:t>
            </w:r>
          </w:p>
          <w:p w:rsidR="00E40886" w:rsidRDefault="0041231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E40886" w:rsidRPr="00EA67C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Nissan Almera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 xml:space="preserve"> Lada SW Cross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631 470,39</w:t>
            </w:r>
          </w:p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0886" w:rsidTr="009C5CBA">
        <w:trPr>
          <w:trHeight w:val="48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886" w:rsidRDefault="00E40886" w:rsidP="00E4088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40886" w:rsidRPr="00F3380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FE7BC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E408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40886" w:rsidRDefault="00E40886" w:rsidP="00E408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26 723,94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0886" w:rsidTr="009C5CBA">
        <w:trPr>
          <w:trHeight w:val="53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E4088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40886" w:rsidRDefault="00E4088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FE7BC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E408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40886" w:rsidRDefault="00E40886" w:rsidP="00E408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886" w:rsidRDefault="00E4088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886" w:rsidRDefault="00E4088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12316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16" w:rsidRPr="00284526" w:rsidRDefault="00412316" w:rsidP="00412316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78</w:t>
            </w:r>
          </w:p>
          <w:p w:rsidR="00412316" w:rsidRDefault="00412316" w:rsidP="0041231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BB048F" w:rsidTr="009C5CBA">
        <w:trPr>
          <w:trHeight w:val="96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Коржева Е.В.</w:t>
            </w:r>
          </w:p>
          <w:p w:rsidR="00BB048F" w:rsidRDefault="00BB048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B048F" w:rsidRPr="00BD4F49" w:rsidRDefault="00BB048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41231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BB048F" w:rsidRDefault="00BB048F" w:rsidP="0041231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41231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E127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BB048F" w:rsidRDefault="00BB048F" w:rsidP="00E127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(2/3 доли)</w:t>
            </w:r>
          </w:p>
          <w:p w:rsidR="00BB048F" w:rsidRDefault="00BB048F" w:rsidP="00E127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BB048F" w:rsidRDefault="00BB048F" w:rsidP="00E127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39,9</w:t>
            </w:r>
          </w:p>
          <w:p w:rsidR="00BB048F" w:rsidRDefault="00BB048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43,2</w:t>
            </w: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603 221,53</w:t>
            </w:r>
          </w:p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B048F" w:rsidTr="009C5CBA">
        <w:trPr>
          <w:trHeight w:val="65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E1278E">
              <w:rPr>
                <w:sz w:val="18"/>
                <w:szCs w:val="18"/>
                <w:lang w:eastAsia="en-US"/>
              </w:rPr>
              <w:t>упруг</w:t>
            </w:r>
          </w:p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Pr="00E1278E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41231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BB04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BB048F" w:rsidRDefault="00BB048F" w:rsidP="00BB04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P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BB048F" w:rsidRP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Fiat Ducato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4 075 362,00</w:t>
            </w:r>
          </w:p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B048F" w:rsidTr="009C5CBA">
        <w:trPr>
          <w:trHeight w:val="376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BB048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41231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BB04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BB048F" w:rsidRDefault="00BB048F" w:rsidP="00BB04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BB048F" w:rsidRDefault="00BB048F" w:rsidP="00BB04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42,2</w:t>
            </w:r>
          </w:p>
          <w:p w:rsidR="00BB048F" w:rsidRDefault="007D137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7D137D">
              <w:rPr>
                <w:sz w:val="18"/>
                <w:szCs w:val="18"/>
                <w:lang w:eastAsia="en-US"/>
              </w:rPr>
              <w:lastRenderedPageBreak/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7D0E0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0E07">
              <w:rPr>
                <w:sz w:val="18"/>
                <w:szCs w:val="18"/>
                <w:lang w:eastAsia="en-US"/>
              </w:rPr>
              <w:lastRenderedPageBreak/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B048F" w:rsidRDefault="00BB048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048F" w:rsidRDefault="00BB048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48F" w:rsidRDefault="00BB048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2671D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1D" w:rsidRPr="00284526" w:rsidRDefault="0022671D" w:rsidP="0022671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39</w:t>
            </w:r>
          </w:p>
          <w:p w:rsidR="0022671D" w:rsidRDefault="001E38BD" w:rsidP="00EF609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</w:t>
            </w:r>
            <w:r w:rsidR="00EF6095">
              <w:rPr>
                <w:b/>
                <w:sz w:val="18"/>
                <w:szCs w:val="18"/>
                <w:u w:val="single"/>
                <w:lang w:eastAsia="en-US"/>
              </w:rPr>
              <w:t>ИНГИСЕППСКОГО</w:t>
            </w:r>
            <w:r w:rsidR="0022671D">
              <w:rPr>
                <w:b/>
                <w:sz w:val="18"/>
                <w:szCs w:val="18"/>
                <w:u w:val="single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EF6095" w:rsidTr="009C5CBA">
        <w:trPr>
          <w:trHeight w:val="145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095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39.</w:t>
            </w: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095" w:rsidRDefault="00EF60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Старикович О.В.</w:t>
            </w:r>
          </w:p>
          <w:p w:rsidR="00EF6095" w:rsidRDefault="00EF60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F6095" w:rsidRPr="00BD4F49" w:rsidRDefault="00EF60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095" w:rsidRDefault="00EF6095" w:rsidP="0022671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(2/3 доли)</w:t>
            </w: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</w:t>
            </w:r>
          </w:p>
          <w:p w:rsidR="00EF6095" w:rsidRDefault="00EF60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  <w:p w:rsidR="00EF6095" w:rsidRDefault="00EF60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635 637,14</w:t>
            </w: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6095" w:rsidTr="009C5CBA">
        <w:trPr>
          <w:trHeight w:val="40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95" w:rsidRDefault="00EF6095" w:rsidP="00EF609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F6095" w:rsidRDefault="00EF6095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95" w:rsidRDefault="00EF6095" w:rsidP="0022671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EF609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</w:t>
            </w:r>
          </w:p>
          <w:p w:rsidR="00EF6095" w:rsidRDefault="00EF6095" w:rsidP="00EF609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EF609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  <w:p w:rsidR="00EF6095" w:rsidRDefault="00EF6095" w:rsidP="00EF609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6095" w:rsidRDefault="00EF6095" w:rsidP="00EF60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95" w:rsidRDefault="00EF60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95" w:rsidRDefault="00EF60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E38BD" w:rsidTr="009C5CB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8BD" w:rsidRPr="00284526" w:rsidRDefault="001E38BD" w:rsidP="001E38B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40</w:t>
            </w:r>
          </w:p>
          <w:p w:rsidR="001E38BD" w:rsidRDefault="001E38BD" w:rsidP="001E38B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КИНГИСЕППСКОГО МУНИЦИПАЛЬНОГО РАЙОНА ЛЕНИНГРАДСКОЙ ОБЛАСТИ</w:t>
            </w:r>
          </w:p>
        </w:tc>
      </w:tr>
      <w:tr w:rsidR="009C5CBA" w:rsidTr="009C5CBA">
        <w:trPr>
          <w:trHeight w:val="77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40.</w:t>
            </w:r>
          </w:p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Егорова М.В.</w:t>
            </w:r>
          </w:p>
          <w:p w:rsidR="009C5CBA" w:rsidRDefault="009C5CB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C5CBA" w:rsidRDefault="009C5CB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C5CBA" w:rsidRPr="00BD4F49" w:rsidRDefault="009C5CB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9A0B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C5CBA" w:rsidRDefault="009C5CBA" w:rsidP="009A0B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Chevrolet Cruze</w:t>
            </w:r>
          </w:p>
          <w:p w:rsidR="009C5CBA" w:rsidRPr="009A0BA3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610 618,35</w:t>
            </w:r>
          </w:p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C5CBA" w:rsidTr="009C5CBA">
        <w:trPr>
          <w:trHeight w:val="59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5CBA" w:rsidRPr="009A0BA3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9A0BA3">
              <w:rPr>
                <w:sz w:val="18"/>
                <w:szCs w:val="18"/>
                <w:lang w:eastAsia="en-US"/>
              </w:rPr>
              <w:t>супруг</w:t>
            </w:r>
          </w:p>
          <w:p w:rsidR="009C5CBA" w:rsidRDefault="009C5CBA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C5CBA" w:rsidRDefault="009C5CBA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9A0B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C5CBA" w:rsidRDefault="009C5CBA" w:rsidP="009A0BA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Nissan Almera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713 596,38</w:t>
            </w:r>
          </w:p>
          <w:p w:rsidR="009C5CBA" w:rsidRDefault="009C5CB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C5CBA" w:rsidTr="009C5CBA">
        <w:trPr>
          <w:trHeight w:val="43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BA" w:rsidRPr="009C5CBA" w:rsidRDefault="009C5CBA" w:rsidP="009C5CB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9C5CBA" w:rsidRPr="009A0BA3" w:rsidRDefault="009C5CB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9A0B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9A0B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C5CBA" w:rsidRDefault="009C5CB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9A0BA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C5CBA" w:rsidRDefault="009C5CBA" w:rsidP="009A0BA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BA" w:rsidRDefault="009C5CB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B6FDF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DF" w:rsidRPr="00284526" w:rsidRDefault="006B6FDF" w:rsidP="006B6FD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79</w:t>
            </w:r>
          </w:p>
          <w:p w:rsidR="006B6FDF" w:rsidRDefault="006B6FDF" w:rsidP="006B6FD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КИНГИСЕППСКОГО МУНИЦИПАЛЬНОГО РАЙОНА ЛЕНИНГРАДСКОЙ ОБЛАСТИ</w:t>
            </w:r>
          </w:p>
        </w:tc>
      </w:tr>
      <w:tr w:rsidR="000E5634" w:rsidTr="00F47930">
        <w:trPr>
          <w:trHeight w:val="71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Сокуренко А.Н.</w:t>
            </w:r>
          </w:p>
          <w:p w:rsidR="000E5634" w:rsidRDefault="000E563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E5634" w:rsidRPr="00BD4F49" w:rsidRDefault="000E563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6B6FD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0E5634" w:rsidRDefault="000E5634" w:rsidP="006B6FD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E5634" w:rsidRDefault="000E5634" w:rsidP="006B6FD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6B6F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E5634" w:rsidRDefault="000E5634" w:rsidP="006B6F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705 780,55</w:t>
            </w:r>
          </w:p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634" w:rsidTr="00F47930">
        <w:trPr>
          <w:trHeight w:val="7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Pr="006B6FDF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B6FDF">
              <w:rPr>
                <w:sz w:val="18"/>
                <w:szCs w:val="18"/>
                <w:lang w:eastAsia="en-US"/>
              </w:rPr>
              <w:t>супруг</w:t>
            </w:r>
          </w:p>
          <w:p w:rsidR="000E5634" w:rsidRDefault="000E5634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E5634" w:rsidRDefault="000E5634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E5634" w:rsidRDefault="000E5634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6B6FD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6B6F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0E5634" w:rsidRPr="00EB000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Kia</w:t>
            </w:r>
            <w:r w:rsidRPr="00EB000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JD</w:t>
            </w:r>
            <w:r w:rsidRPr="00EB0004">
              <w:rPr>
                <w:sz w:val="18"/>
                <w:szCs w:val="18"/>
                <w:lang w:eastAsia="en-US"/>
              </w:rPr>
              <w:t xml:space="preserve"> (</w:t>
            </w:r>
            <w:r>
              <w:rPr>
                <w:sz w:val="18"/>
                <w:szCs w:val="18"/>
                <w:lang w:val="en-US" w:eastAsia="en-US"/>
              </w:rPr>
              <w:t>CeeD</w:t>
            </w:r>
            <w:r w:rsidRPr="00EB0004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B0004">
              <w:rPr>
                <w:sz w:val="18"/>
                <w:szCs w:val="18"/>
                <w:lang w:eastAsia="en-US"/>
              </w:rPr>
              <w:t xml:space="preserve"> </w:t>
            </w:r>
          </w:p>
          <w:p w:rsidR="000E5634" w:rsidRPr="000E5634" w:rsidRDefault="000E5634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Kia UM (Sorento)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1 583 325,31</w:t>
            </w:r>
          </w:p>
          <w:p w:rsidR="000E5634" w:rsidRDefault="000E563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634" w:rsidTr="00F47930">
        <w:trPr>
          <w:trHeight w:val="4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634" w:rsidRPr="009C5CBA" w:rsidRDefault="000E5634" w:rsidP="000E563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0E5634" w:rsidRPr="006B6FDF" w:rsidRDefault="000E563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6B6FD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6B6F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E5634" w:rsidRDefault="000E563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634" w:rsidTr="00F47930">
        <w:trPr>
          <w:trHeight w:val="35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634" w:rsidRPr="009C5CBA" w:rsidRDefault="000E5634" w:rsidP="000E563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0E5634" w:rsidRDefault="000E563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6B6FD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6B6F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634" w:rsidRDefault="000E563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634" w:rsidRDefault="000E563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5265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65" w:rsidRPr="00284526" w:rsidRDefault="00D65265" w:rsidP="00D65265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41</w:t>
            </w:r>
          </w:p>
          <w:p w:rsidR="00D65265" w:rsidRDefault="00D65265" w:rsidP="00D6526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КИШИРСКОГО МУНИЦИПАЛЬНОГО РАЙОНА ЛЕНИНГРАДСКОЙ ОБЛАСТИ</w:t>
            </w:r>
          </w:p>
        </w:tc>
      </w:tr>
      <w:tr w:rsidR="00A14980" w:rsidTr="00F47930">
        <w:trPr>
          <w:trHeight w:val="65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4980" w:rsidRDefault="00A1498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Боднарь О.В.</w:t>
            </w:r>
          </w:p>
          <w:p w:rsidR="00A14980" w:rsidRDefault="00A1498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14980" w:rsidRPr="00BD4F49" w:rsidRDefault="00A1498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4980" w:rsidRDefault="00A14980" w:rsidP="00722A2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A14980" w:rsidRDefault="00A14980" w:rsidP="00722A2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14980" w:rsidRDefault="00A14980" w:rsidP="00722A2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633 959,47</w:t>
            </w:r>
          </w:p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14980" w:rsidTr="00F47930">
        <w:trPr>
          <w:trHeight w:val="59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980" w:rsidRP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14980">
              <w:rPr>
                <w:sz w:val="18"/>
                <w:szCs w:val="18"/>
                <w:lang w:eastAsia="en-US"/>
              </w:rPr>
              <w:t>супруг</w:t>
            </w:r>
          </w:p>
          <w:p w:rsidR="00A14980" w:rsidRDefault="00A14980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980" w:rsidRDefault="00A14980" w:rsidP="00722A2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A149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A14980" w:rsidRDefault="00A14980" w:rsidP="00A149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4980" w:rsidRDefault="00A149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980" w:rsidRDefault="00A14980" w:rsidP="00A149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A14980" w:rsidRPr="00A14980" w:rsidRDefault="00A14980" w:rsidP="00A149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Kia</w:t>
            </w:r>
            <w:r w:rsidRPr="00A1498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Carens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A14980">
              <w:rPr>
                <w:sz w:val="18"/>
                <w:szCs w:val="18"/>
                <w:lang w:eastAsia="en-US"/>
              </w:rPr>
              <w:t xml:space="preserve"> </w:t>
            </w:r>
          </w:p>
          <w:p w:rsidR="00A14980" w:rsidRDefault="00A14980" w:rsidP="00A149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Hyundai</w:t>
            </w:r>
            <w:r w:rsidRPr="00EB000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Accent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433 181,08</w:t>
            </w:r>
          </w:p>
          <w:p w:rsidR="00A14980" w:rsidRDefault="00A1498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980" w:rsidRDefault="00A1498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959B8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B8" w:rsidRPr="00EB0004" w:rsidRDefault="000959B8" w:rsidP="000959B8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</w:t>
            </w:r>
            <w:r w:rsidRPr="00EB0004">
              <w:rPr>
                <w:b/>
                <w:sz w:val="18"/>
                <w:szCs w:val="18"/>
                <w:u w:val="single"/>
                <w:lang w:eastAsia="en-US"/>
              </w:rPr>
              <w:t>2</w:t>
            </w:r>
          </w:p>
          <w:p w:rsidR="000959B8" w:rsidRDefault="000959B8" w:rsidP="000959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КИШИРСКОГО МУНИЦИПАЛЬНОГО РАЙОНА ЛЕНИНГРАДСКОЙ ОБЛАСТИ</w:t>
            </w:r>
          </w:p>
        </w:tc>
      </w:tr>
      <w:tr w:rsidR="0022671D" w:rsidTr="0022671D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1D" w:rsidRPr="000959B8" w:rsidRDefault="000959B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43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1D" w:rsidRDefault="000959B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Комиссарова Л.В.</w:t>
            </w:r>
          </w:p>
          <w:p w:rsidR="000959B8" w:rsidRDefault="000959B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959B8" w:rsidRPr="00BD4F49" w:rsidRDefault="000959B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B8" w:rsidRDefault="000959B8" w:rsidP="000959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2671D" w:rsidRDefault="0022671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71D" w:rsidRDefault="000959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959B8" w:rsidRDefault="000959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B4356" w:rsidRDefault="000B43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71D" w:rsidRDefault="000959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959B8" w:rsidRDefault="000959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959B8" w:rsidRDefault="000959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B4356" w:rsidRDefault="000B43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71D" w:rsidRDefault="000959B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  <w:p w:rsidR="000959B8" w:rsidRDefault="000959B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0959B8" w:rsidRDefault="000959B8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  <w:p w:rsidR="000B4356" w:rsidRDefault="000B435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71D" w:rsidRDefault="000959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959B8" w:rsidRDefault="000959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959B8" w:rsidRDefault="000959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B4356" w:rsidRDefault="000B43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71D" w:rsidRDefault="0022671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71D" w:rsidRDefault="0022671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71D" w:rsidRDefault="0022671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1D" w:rsidRDefault="0022671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1D" w:rsidRDefault="000959B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946 318,50</w:t>
            </w:r>
          </w:p>
          <w:p w:rsidR="000959B8" w:rsidRDefault="000959B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1D" w:rsidRDefault="0022671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4356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56" w:rsidRPr="000B4356" w:rsidRDefault="000B4356" w:rsidP="000B4356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44</w:t>
            </w:r>
          </w:p>
          <w:p w:rsidR="000B4356" w:rsidRDefault="000B4356" w:rsidP="000B435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240B27" w:rsidTr="00F47930">
        <w:trPr>
          <w:trHeight w:val="77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44.</w:t>
            </w: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Палкина Е.С.</w:t>
            </w:r>
          </w:p>
          <w:p w:rsidR="00240B27" w:rsidRDefault="00240B2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40B27" w:rsidRPr="00BD4F49" w:rsidRDefault="00240B2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0B435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  <w:p w:rsidR="00240B27" w:rsidRDefault="00240B2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FB8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40B27" w:rsidRPr="00A41FB8" w:rsidRDefault="00A41FB8" w:rsidP="00A41FB8">
            <w:pPr>
              <w:jc w:val="center"/>
              <w:rPr>
                <w:sz w:val="18"/>
                <w:szCs w:val="18"/>
                <w:lang w:eastAsia="en-US"/>
              </w:rPr>
            </w:pPr>
            <w:r w:rsidRPr="00A41FB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FB8" w:rsidRDefault="00240B27" w:rsidP="00A41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56,5</w:t>
            </w:r>
          </w:p>
          <w:p w:rsidR="00240B27" w:rsidRPr="00A41FB8" w:rsidRDefault="00A41FB8" w:rsidP="00A41FB8">
            <w:pPr>
              <w:jc w:val="center"/>
              <w:rPr>
                <w:sz w:val="18"/>
                <w:szCs w:val="18"/>
                <w:lang w:eastAsia="en-US"/>
              </w:rPr>
            </w:pPr>
            <w:r w:rsidRPr="00A41FB8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FB8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Pr="00A41FB8" w:rsidRDefault="00A41FB8" w:rsidP="00A41FB8">
            <w:pPr>
              <w:tabs>
                <w:tab w:val="left" w:pos="505"/>
              </w:tabs>
              <w:jc w:val="center"/>
              <w:rPr>
                <w:sz w:val="18"/>
                <w:szCs w:val="18"/>
                <w:lang w:eastAsia="en-US"/>
              </w:rPr>
            </w:pPr>
            <w:r w:rsidRPr="00A41FB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264 660,55</w:t>
            </w: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40B27" w:rsidTr="00F47930">
        <w:trPr>
          <w:trHeight w:val="10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B27" w:rsidRPr="00F02C45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02C45">
              <w:rPr>
                <w:sz w:val="18"/>
                <w:szCs w:val="18"/>
                <w:lang w:eastAsia="en-US"/>
              </w:rPr>
              <w:t>супруг</w:t>
            </w:r>
          </w:p>
          <w:p w:rsidR="00240B27" w:rsidRDefault="00240B27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0B435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4E658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240B27">
              <w:rPr>
                <w:sz w:val="18"/>
                <w:szCs w:val="18"/>
                <w:lang w:eastAsia="en-US"/>
              </w:rPr>
              <w:t>вартира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F02C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240B27" w:rsidRDefault="00240B27" w:rsidP="00F02C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240B27" w:rsidRDefault="00240B27" w:rsidP="00F02C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240B27" w:rsidRDefault="00240B27" w:rsidP="00F02C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58,2</w:t>
            </w:r>
          </w:p>
          <w:p w:rsidR="00240B27" w:rsidRDefault="00240B2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2572B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56,5</w:t>
            </w:r>
          </w:p>
          <w:p w:rsidR="00240B27" w:rsidRDefault="00240B2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812 300,25</w:t>
            </w: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Default="00240B2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40B27" w:rsidTr="00F47930">
        <w:trPr>
          <w:trHeight w:val="83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240B2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240B27" w:rsidRDefault="00240B27" w:rsidP="00240B2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Pr="009C5CBA" w:rsidRDefault="00240B27" w:rsidP="00240B2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40B27" w:rsidRPr="00F02C45" w:rsidRDefault="00240B2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0B435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F02C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56,5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B27" w:rsidRPr="00A41FB8" w:rsidRDefault="00A41FB8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114</w:t>
            </w:r>
            <w:r w:rsidR="00D05A82">
              <w:rPr>
                <w:sz w:val="18"/>
                <w:szCs w:val="18"/>
                <w:lang w:val="en-US" w:eastAsia="en-US"/>
              </w:rPr>
              <w:t> 175</w:t>
            </w:r>
            <w:r w:rsidR="00D05A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40B27" w:rsidTr="00F47930">
        <w:trPr>
          <w:trHeight w:val="58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240B2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240B27" w:rsidRDefault="00240B2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0B435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F02C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56,5</w:t>
            </w:r>
          </w:p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24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0B27" w:rsidRDefault="00240B2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B27" w:rsidRDefault="00240B2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E53B8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B8" w:rsidRPr="000B4356" w:rsidRDefault="001E53B8" w:rsidP="001E53B8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45</w:t>
            </w:r>
          </w:p>
          <w:p w:rsidR="001E53B8" w:rsidRDefault="001E53B8" w:rsidP="001E53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9A0BA3" w:rsidTr="009A0BA3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A3" w:rsidRDefault="001E53B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</w:t>
            </w:r>
          </w:p>
          <w:p w:rsidR="001E53B8" w:rsidRDefault="001E53B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1E53B8" w:rsidRDefault="001E53B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A3" w:rsidRDefault="001E53B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Журова Е.Ю.</w:t>
            </w:r>
          </w:p>
          <w:p w:rsidR="001E53B8" w:rsidRDefault="001E53B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E53B8" w:rsidRPr="00BD4F49" w:rsidRDefault="001E53B8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B8" w:rsidRDefault="001E53B8" w:rsidP="001E53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A0BA3" w:rsidRDefault="009A0B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BA3" w:rsidRDefault="009A0BA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BA3" w:rsidRDefault="009A0BA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BA3" w:rsidRDefault="009A0BA3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BA3" w:rsidRDefault="009A0BA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BA3" w:rsidRDefault="001E53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BA3" w:rsidRDefault="001E53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BA3" w:rsidRDefault="001E53B8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B8" w:rsidRPr="00FE7BCC" w:rsidRDefault="001E53B8" w:rsidP="001E53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9A0BA3" w:rsidRDefault="001E53B8" w:rsidP="001E53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Mercedes</w:t>
            </w:r>
            <w:r w:rsidRPr="00FE7BCC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Benz</w:t>
            </w:r>
            <w:r w:rsidRPr="00FE7B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GLK</w:t>
            </w:r>
            <w:r w:rsidRPr="00FE7BCC">
              <w:rPr>
                <w:sz w:val="18"/>
                <w:szCs w:val="18"/>
                <w:lang w:eastAsia="en-US"/>
              </w:rPr>
              <w:t xml:space="preserve"> 2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E7B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A3" w:rsidRDefault="001E53B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591 768,46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A3" w:rsidRPr="00A648BF" w:rsidRDefault="001E53B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648BF"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1E53B8" w:rsidRDefault="001E53B8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648BF">
              <w:rPr>
                <w:sz w:val="18"/>
                <w:szCs w:val="18"/>
                <w:lang w:eastAsia="en-US"/>
              </w:rPr>
              <w:t>накопления</w:t>
            </w:r>
          </w:p>
        </w:tc>
      </w:tr>
      <w:tr w:rsidR="001E53B8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B8" w:rsidRPr="000B4356" w:rsidRDefault="001E53B8" w:rsidP="001E53B8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46</w:t>
            </w:r>
          </w:p>
          <w:p w:rsidR="001E53B8" w:rsidRDefault="001E53B8" w:rsidP="001E53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357015" w:rsidTr="00F47930">
        <w:trPr>
          <w:trHeight w:val="623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46.</w:t>
            </w:r>
          </w:p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Зорина А.С.</w:t>
            </w:r>
          </w:p>
          <w:p w:rsidR="00357015" w:rsidRDefault="0035701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57015" w:rsidRPr="00BD4F49" w:rsidRDefault="0035701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1E53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1 072 611,25</w:t>
            </w:r>
          </w:p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7015" w:rsidTr="00F47930">
        <w:trPr>
          <w:trHeight w:val="4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15" w:rsidRDefault="00357015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357015" w:rsidRDefault="00357015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1E53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7015" w:rsidTr="00F47930">
        <w:trPr>
          <w:trHeight w:val="344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357015" w:rsidRDefault="0035701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1E53B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015" w:rsidRDefault="0035701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015" w:rsidRDefault="0035701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7015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015" w:rsidRPr="000B4356" w:rsidRDefault="00357015" w:rsidP="00357015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47</w:t>
            </w:r>
          </w:p>
          <w:p w:rsidR="00357015" w:rsidRDefault="00357015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8945D2" w:rsidTr="00F47930">
        <w:trPr>
          <w:trHeight w:val="141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47.</w:t>
            </w:r>
          </w:p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Давыдова С.В.</w:t>
            </w:r>
          </w:p>
          <w:p w:rsidR="008945D2" w:rsidRDefault="008945D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45D2" w:rsidRPr="00BD4F49" w:rsidRDefault="008945D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945D2" w:rsidRDefault="008945D2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обственность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обственность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обственность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обственность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(2/3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</w:t>
            </w:r>
          </w:p>
          <w:p w:rsidR="008945D2" w:rsidRDefault="008945D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56,7</w:t>
            </w:r>
          </w:p>
          <w:p w:rsidR="008945D2" w:rsidRDefault="008945D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119,9</w:t>
            </w:r>
          </w:p>
          <w:p w:rsidR="008945D2" w:rsidRDefault="008945D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5D2" w:rsidRDefault="008945D2" w:rsidP="008627D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945D2" w:rsidRDefault="008945D2" w:rsidP="008627D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Ford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Kuga</w:t>
            </w:r>
          </w:p>
          <w:p w:rsidR="008945D2" w:rsidRDefault="008945D2" w:rsidP="008627D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8627D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8627D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Pr="008627D7" w:rsidRDefault="008945D2" w:rsidP="008627D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356 651,28</w:t>
            </w:r>
          </w:p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45D2" w:rsidTr="00F47930">
        <w:trPr>
          <w:trHeight w:val="5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5D2" w:rsidRP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8945D2">
              <w:rPr>
                <w:sz w:val="18"/>
                <w:szCs w:val="18"/>
                <w:lang w:eastAsia="en-US"/>
              </w:rPr>
              <w:t>супруг</w:t>
            </w:r>
          </w:p>
          <w:p w:rsidR="008945D2" w:rsidRDefault="008945D2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52,6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5D2" w:rsidRDefault="008945D2" w:rsidP="008627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135 720,00</w:t>
            </w:r>
          </w:p>
          <w:p w:rsidR="008945D2" w:rsidRDefault="008945D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945D2" w:rsidRDefault="008945D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45D2" w:rsidTr="00F47930">
        <w:trPr>
          <w:trHeight w:val="30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8945D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945D2" w:rsidRPr="008945D2" w:rsidRDefault="008945D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35701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8945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обственность</w:t>
            </w:r>
          </w:p>
          <w:p w:rsidR="008945D2" w:rsidRDefault="008945D2" w:rsidP="008945D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5D2" w:rsidRDefault="008945D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8627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D2" w:rsidRDefault="008945D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45D2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D2" w:rsidRPr="000B4356" w:rsidRDefault="008945D2" w:rsidP="008945D2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80</w:t>
            </w:r>
          </w:p>
          <w:p w:rsidR="008945D2" w:rsidRDefault="008945D2" w:rsidP="008945D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EC21FF" w:rsidTr="00F47930">
        <w:trPr>
          <w:trHeight w:val="73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48.</w:t>
            </w: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C21FF" w:rsidRDefault="00EC21FF" w:rsidP="00EC21F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Сергеева К.С.</w:t>
            </w:r>
          </w:p>
          <w:p w:rsidR="00EC21FF" w:rsidRPr="00BD4F49" w:rsidRDefault="00EC21F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8945D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C21FF" w:rsidRDefault="00EC21FF" w:rsidP="008945D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43,9</w:t>
            </w:r>
          </w:p>
          <w:p w:rsidR="00EC21FF" w:rsidRDefault="00EC21F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601 443,43</w:t>
            </w: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C21FF" w:rsidTr="00F47930">
        <w:trPr>
          <w:trHeight w:val="59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1FF" w:rsidRDefault="00EC21FF" w:rsidP="00EC21F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C21FF" w:rsidRPr="00EC21FF" w:rsidRDefault="00EC21F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8945D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C21FF" w:rsidTr="00F47930">
        <w:trPr>
          <w:trHeight w:val="634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EC21F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C21FF" w:rsidRDefault="00EC21F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8945D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1FF" w:rsidRDefault="00EC21F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FF" w:rsidRDefault="00EC21F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7203E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03E" w:rsidRPr="000B4356" w:rsidRDefault="0097203E" w:rsidP="0097203E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48</w:t>
            </w:r>
          </w:p>
          <w:p w:rsidR="0097203E" w:rsidRDefault="0097203E" w:rsidP="0097203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ЛОДЕЙНОПОЛЬСКОГО МУНИЦИПАЛЬНОГО РАЙОНА ЛЕНИНГРАДСКОЙ ОБЛАСТИ</w:t>
            </w:r>
          </w:p>
        </w:tc>
      </w:tr>
      <w:tr w:rsidR="00F61105" w:rsidTr="00F47930">
        <w:trPr>
          <w:trHeight w:val="65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49.</w:t>
            </w: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Степанова А.В.</w:t>
            </w:r>
          </w:p>
          <w:p w:rsidR="00F61105" w:rsidRPr="00BD4F49" w:rsidRDefault="00F6110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2F79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F61105" w:rsidRDefault="00F61105" w:rsidP="002F79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105" w:rsidRPr="002D22D6" w:rsidRDefault="00F61105" w:rsidP="002D22D6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593 442,09</w:t>
            </w:r>
          </w:p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1105" w:rsidTr="00F47930">
        <w:trPr>
          <w:trHeight w:val="60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Pr="002F79A6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2F79A6">
              <w:rPr>
                <w:sz w:val="18"/>
                <w:szCs w:val="18"/>
                <w:lang w:eastAsia="en-US"/>
              </w:rPr>
              <w:t>супруг</w:t>
            </w:r>
          </w:p>
          <w:p w:rsidR="00F61105" w:rsidRDefault="00F61105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P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105" w:rsidRDefault="00F61105" w:rsidP="00F611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F61105" w:rsidRPr="00F61105" w:rsidRDefault="00F61105" w:rsidP="00F611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Hyundai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Creta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105" w:rsidRDefault="00F61105" w:rsidP="002F79A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1105" w:rsidTr="00F47930">
        <w:trPr>
          <w:trHeight w:val="63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105" w:rsidRDefault="00F61105" w:rsidP="00F611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F61105" w:rsidRPr="002F79A6" w:rsidRDefault="00F6110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F611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F61105" w:rsidRDefault="00F61105" w:rsidP="00F611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2F79A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1105" w:rsidTr="00F47930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F611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F61105" w:rsidRDefault="00F61105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61105" w:rsidRDefault="00F6110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2F79A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105" w:rsidRDefault="00F611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F611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2F79A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105" w:rsidRDefault="00F611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D1877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77" w:rsidRPr="000B4356" w:rsidRDefault="001D1877" w:rsidP="001D187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49</w:t>
            </w:r>
          </w:p>
          <w:p w:rsidR="001D1877" w:rsidRDefault="001D1877" w:rsidP="001D187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ЛОДЕЙНОПОЛЬСКОГО МУНИЦИПАЛЬНОГО РАЙОНА ЛЕНИНГРАДСКОЙ ОБЛАСТИ</w:t>
            </w:r>
          </w:p>
        </w:tc>
      </w:tr>
      <w:tr w:rsidR="004140E5" w:rsidTr="00F47930">
        <w:trPr>
          <w:trHeight w:val="63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50.</w:t>
            </w: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Груздева А.Е.</w:t>
            </w:r>
          </w:p>
          <w:p w:rsidR="004140E5" w:rsidRDefault="004140E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140E5" w:rsidRPr="00BD4F49" w:rsidRDefault="004140E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AF02B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4140E5" w:rsidRDefault="004140E5" w:rsidP="00AF02B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AF02B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647 275,41</w:t>
            </w: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140E5" w:rsidTr="00F47930">
        <w:trPr>
          <w:trHeight w:val="10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AF02BE">
              <w:rPr>
                <w:sz w:val="18"/>
                <w:szCs w:val="18"/>
                <w:lang w:eastAsia="en-US"/>
              </w:rPr>
              <w:t>упруг</w:t>
            </w: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Pr="00AF02BE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AF02B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</w:t>
            </w:r>
            <w:r w:rsidR="00A81372">
              <w:rPr>
                <w:sz w:val="18"/>
                <w:szCs w:val="18"/>
                <w:lang w:eastAsia="en-US"/>
              </w:rPr>
              <w:t>а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</w:t>
            </w:r>
          </w:p>
          <w:p w:rsidR="004140E5" w:rsidRDefault="004140E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  <w:p w:rsidR="004140E5" w:rsidRDefault="004140E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Pr="002C42F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0E5" w:rsidRDefault="004140E5" w:rsidP="004B226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Chery</w:t>
            </w:r>
            <w:r w:rsidRPr="004B226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T</w:t>
            </w:r>
            <w:r w:rsidRPr="004B2269">
              <w:rPr>
                <w:sz w:val="18"/>
                <w:szCs w:val="18"/>
                <w:lang w:eastAsia="en-US"/>
              </w:rPr>
              <w:t xml:space="preserve">11 </w:t>
            </w:r>
            <w:r>
              <w:rPr>
                <w:sz w:val="18"/>
                <w:szCs w:val="18"/>
                <w:lang w:val="en-US" w:eastAsia="en-US"/>
              </w:rPr>
              <w:t>Tiggo</w:t>
            </w:r>
          </w:p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P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392 601,76</w:t>
            </w:r>
          </w:p>
          <w:p w:rsidR="004140E5" w:rsidRDefault="004140E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140E5" w:rsidTr="00F47930">
        <w:trPr>
          <w:trHeight w:val="38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4140E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4140E5" w:rsidRDefault="004140E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AF02BE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0E5" w:rsidRDefault="004140E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4140E5" w:rsidRDefault="004140E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E5" w:rsidRDefault="004140E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58BF" w:rsidTr="00F47930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F" w:rsidRPr="000B4356" w:rsidRDefault="004C58BF" w:rsidP="004C58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50</w:t>
            </w:r>
          </w:p>
          <w:p w:rsidR="004C58BF" w:rsidRDefault="004C58BF" w:rsidP="004C58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ЛОМОНОСОВСКОГО МУНИЦИПАЛЬНОГО РАЙОНА ЛЕНИНГРАДСКОЙ ОБЛАСТИ</w:t>
            </w:r>
          </w:p>
        </w:tc>
      </w:tr>
      <w:tr w:rsidR="00C4062A" w:rsidTr="00010FF9">
        <w:trPr>
          <w:trHeight w:val="218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51.</w:t>
            </w:r>
          </w:p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062A" w:rsidRDefault="00C4062A" w:rsidP="001D4C40">
            <w:pPr>
              <w:autoSpaceDE/>
              <w:autoSpaceDN/>
              <w:ind w:left="-108" w:right="-10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Константинова Ж.А.</w:t>
            </w:r>
          </w:p>
          <w:p w:rsidR="00C4062A" w:rsidRDefault="00C4062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4062A" w:rsidRPr="00BD4F49" w:rsidRDefault="00C4062A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EF5DD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  <w:p w:rsidR="00C4062A" w:rsidRDefault="00C4062A" w:rsidP="00F479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C4062A" w:rsidRDefault="00C4062A" w:rsidP="00F479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</w:t>
            </w:r>
          </w:p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50,2</w:t>
            </w:r>
          </w:p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357 768,40</w:t>
            </w:r>
          </w:p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62A" w:rsidTr="00010FF9">
        <w:trPr>
          <w:trHeight w:val="763"/>
        </w:trPr>
        <w:tc>
          <w:tcPr>
            <w:tcW w:w="4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4062A" w:rsidRPr="00A648BF" w:rsidRDefault="00C4062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A648BF">
              <w:rPr>
                <w:sz w:val="18"/>
                <w:szCs w:val="18"/>
                <w:lang w:eastAsia="en-US"/>
              </w:rPr>
              <w:t>упруг</w:t>
            </w:r>
          </w:p>
          <w:p w:rsidR="00C4062A" w:rsidRDefault="00C4062A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EF5DD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A648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C4062A" w:rsidRDefault="00C4062A" w:rsidP="00A648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  <w:p w:rsidR="00C4062A" w:rsidRDefault="00C4062A" w:rsidP="00A648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Pr="00A648BF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62A" w:rsidRDefault="00C4062A" w:rsidP="00A648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C4062A" w:rsidRDefault="00C4062A" w:rsidP="00A648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Renault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Sandero</w:t>
            </w:r>
          </w:p>
          <w:p w:rsidR="00C4062A" w:rsidRPr="00A648BF" w:rsidRDefault="00C4062A" w:rsidP="00A648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62A" w:rsidRDefault="00C4062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279 400,63</w:t>
            </w:r>
          </w:p>
          <w:p w:rsidR="00C4062A" w:rsidRDefault="00C406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62A" w:rsidTr="00010FF9">
        <w:trPr>
          <w:trHeight w:val="462"/>
        </w:trPr>
        <w:tc>
          <w:tcPr>
            <w:tcW w:w="4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62A" w:rsidRDefault="00C4062A" w:rsidP="00A648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C4062A" w:rsidRDefault="00C406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EF5DD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A648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F479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A648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C4062A" w:rsidRDefault="00C4062A" w:rsidP="00A648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62A" w:rsidTr="00010FF9">
        <w:trPr>
          <w:trHeight w:val="35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C4062A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C4062A" w:rsidRDefault="00C406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EF5DD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A648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62A" w:rsidRDefault="00C4062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A648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2A" w:rsidRDefault="00C4062A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4B8C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8C" w:rsidRPr="000B4356" w:rsidRDefault="00344B8C" w:rsidP="00344B8C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51</w:t>
            </w:r>
          </w:p>
          <w:p w:rsidR="00344B8C" w:rsidRDefault="00344B8C" w:rsidP="00344B8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ЛОМОНОСОВСКОГО МУНИЦИПАЛЬНОГО РАЙОНА ЛЕНИНГРАДСКОЙ ОБЛАСТИ</w:t>
            </w:r>
          </w:p>
        </w:tc>
      </w:tr>
      <w:tr w:rsidR="007662AF" w:rsidTr="00490556">
        <w:trPr>
          <w:trHeight w:val="69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AF" w:rsidRDefault="007662A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Немцова Т.А.</w:t>
            </w:r>
          </w:p>
          <w:p w:rsidR="007662AF" w:rsidRDefault="007662A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662AF" w:rsidRPr="00BD4F49" w:rsidRDefault="007662A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2AF" w:rsidRDefault="007662AF" w:rsidP="007662A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545 584,12</w:t>
            </w:r>
          </w:p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662AF" w:rsidTr="00490556">
        <w:trPr>
          <w:trHeight w:val="54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AF" w:rsidRP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7662AF">
              <w:rPr>
                <w:sz w:val="18"/>
                <w:szCs w:val="18"/>
                <w:lang w:eastAsia="en-US"/>
              </w:rPr>
              <w:t>супруг</w:t>
            </w:r>
          </w:p>
          <w:p w:rsidR="007662AF" w:rsidRDefault="007662AF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AF" w:rsidRDefault="007662AF" w:rsidP="007662A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662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(2/3 доли)</w:t>
            </w:r>
          </w:p>
          <w:p w:rsidR="007662AF" w:rsidRDefault="007662AF" w:rsidP="007662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662AF" w:rsidRDefault="007662AF" w:rsidP="007662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(2/3 доли)</w:t>
            </w:r>
          </w:p>
          <w:p w:rsidR="007662AF" w:rsidRDefault="007662AF" w:rsidP="007662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662AF" w:rsidRDefault="007662AF" w:rsidP="007662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  <w:p w:rsidR="007662AF" w:rsidRDefault="007662AF" w:rsidP="007662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  <w:p w:rsidR="007662AF" w:rsidRDefault="007662A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  <w:p w:rsidR="007662AF" w:rsidRDefault="007662A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  <w:p w:rsidR="007662AF" w:rsidRDefault="007662A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P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62AF" w:rsidRDefault="007662A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AF" w:rsidRDefault="007662AF" w:rsidP="007662A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7662AF" w:rsidRP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Honda Stream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AF" w:rsidRDefault="007662AF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1 056 326,28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2AF" w:rsidRDefault="007662A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10FF9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F9" w:rsidRPr="000B4356" w:rsidRDefault="00010FF9" w:rsidP="00010FF9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52</w:t>
            </w:r>
          </w:p>
          <w:p w:rsidR="00010FF9" w:rsidRDefault="00010FF9" w:rsidP="00010FF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ЛОМОНОСОВСКОГО МУНИЦИПАЛЬНОГО РАЙОНА ЛЕНИНГРАДСКОЙ ОБЛАСТИ</w:t>
            </w:r>
          </w:p>
        </w:tc>
      </w:tr>
      <w:tr w:rsidR="00010FF9" w:rsidTr="00490556">
        <w:trPr>
          <w:trHeight w:val="70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53.</w:t>
            </w:r>
          </w:p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FF9" w:rsidRDefault="00010FF9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Копейкина Н.П.</w:t>
            </w:r>
          </w:p>
          <w:p w:rsidR="00010FF9" w:rsidRDefault="00010FF9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10FF9" w:rsidRPr="00BD4F49" w:rsidRDefault="00010FF9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FF9" w:rsidRDefault="00010FF9" w:rsidP="00010FF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010FF9" w:rsidRDefault="00010FF9" w:rsidP="00010FF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010F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10FF9" w:rsidRDefault="00010FF9" w:rsidP="00010F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(1/5 доли)</w:t>
            </w:r>
          </w:p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623 415,21</w:t>
            </w:r>
          </w:p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10FF9" w:rsidTr="00490556">
        <w:trPr>
          <w:trHeight w:val="33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F9" w:rsidRDefault="00010FF9" w:rsidP="00010FF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010FF9" w:rsidRDefault="00010FF9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F9" w:rsidRDefault="00010FF9" w:rsidP="00010FF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FF9" w:rsidRDefault="00010FF9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F9" w:rsidRDefault="00010FF9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12 965,13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F9" w:rsidRDefault="00010FF9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E30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30" w:rsidRPr="000B4356" w:rsidRDefault="00381E30" w:rsidP="00381E30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85</w:t>
            </w:r>
          </w:p>
          <w:p w:rsidR="00381E30" w:rsidRDefault="00381E30" w:rsidP="00381E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ЛОМОНОСОВСКОГО МУНИЦИПАЛЬНОГО РАЙОНА ЛЕНИНГРАДСКОЙ ОБЛАСТИ</w:t>
            </w:r>
          </w:p>
        </w:tc>
      </w:tr>
      <w:tr w:rsidR="00381E30" w:rsidTr="00490556">
        <w:trPr>
          <w:trHeight w:val="89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54.</w:t>
            </w: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Купцова М.А.</w:t>
            </w:r>
          </w:p>
          <w:p w:rsidR="00381E30" w:rsidRDefault="00381E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E30" w:rsidRPr="00BD4F49" w:rsidRDefault="00381E3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381E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381E30" w:rsidRDefault="00381E30" w:rsidP="00381E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381E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381E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</w:t>
            </w:r>
          </w:p>
          <w:p w:rsidR="00381E30" w:rsidRDefault="00381E3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</w:t>
            </w:r>
            <w:r w:rsidR="005A6DE7">
              <w:rPr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597 525,66</w:t>
            </w: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E30" w:rsidTr="00490556">
        <w:trPr>
          <w:trHeight w:val="14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381E30">
              <w:rPr>
                <w:sz w:val="18"/>
                <w:szCs w:val="18"/>
                <w:lang w:eastAsia="en-US"/>
              </w:rPr>
              <w:t>упруг</w:t>
            </w: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P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381E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1E30" w:rsidRDefault="00381E30" w:rsidP="005A6D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</w:t>
            </w:r>
            <w:r w:rsidR="005A6DE7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381E3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</w:t>
            </w:r>
          </w:p>
          <w:p w:rsidR="00381E30" w:rsidRDefault="00381E30" w:rsidP="00381E3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381E3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</w:t>
            </w:r>
            <w:r w:rsidR="005A6DE7">
              <w:rPr>
                <w:sz w:val="18"/>
                <w:szCs w:val="18"/>
                <w:lang w:eastAsia="en-US"/>
              </w:rPr>
              <w:t>,1</w:t>
            </w:r>
          </w:p>
          <w:p w:rsidR="00381E30" w:rsidRDefault="00381E30" w:rsidP="00381E3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381E3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Opel Zafira</w:t>
            </w: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P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1 820 000,00</w:t>
            </w: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E30" w:rsidTr="00490556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381E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381E30" w:rsidRP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381E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381E3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</w:t>
            </w:r>
          </w:p>
          <w:p w:rsidR="00381E30" w:rsidRDefault="00381E30" w:rsidP="00381E3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381E3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</w:t>
            </w:r>
            <w:r w:rsidR="005A6DE7">
              <w:rPr>
                <w:sz w:val="18"/>
                <w:szCs w:val="18"/>
                <w:lang w:eastAsia="en-US"/>
              </w:rPr>
              <w:t>,1</w:t>
            </w:r>
          </w:p>
          <w:p w:rsidR="00381E30" w:rsidRDefault="00381E30" w:rsidP="00381E3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81E30" w:rsidRDefault="00381E30" w:rsidP="00381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E30" w:rsidRDefault="00381E3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1E30" w:rsidRDefault="00381E3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30" w:rsidRDefault="00381E3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22A0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2A0" w:rsidRPr="000B4356" w:rsidRDefault="009222A0" w:rsidP="009222A0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53</w:t>
            </w:r>
          </w:p>
          <w:p w:rsidR="009222A0" w:rsidRDefault="009222A0" w:rsidP="009222A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ЛУЖСКОГО МУНИЦИПАЛЬНОГО РАЙОНА ЛЕНИНГРАДСКОЙ ОБЛАСТИ</w:t>
            </w:r>
          </w:p>
        </w:tc>
      </w:tr>
      <w:tr w:rsidR="00296D40" w:rsidTr="00490556">
        <w:trPr>
          <w:trHeight w:val="150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Ульрих Т.Н.</w:t>
            </w:r>
          </w:p>
          <w:p w:rsidR="00296D40" w:rsidRDefault="00296D4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6D40" w:rsidRPr="00BD4F49" w:rsidRDefault="00296D40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D40" w:rsidRDefault="00296D40" w:rsidP="009222A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96D40" w:rsidRDefault="00296D40" w:rsidP="009222A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9222A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9222A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9222A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9222A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144,3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2970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679 567,75</w:t>
            </w:r>
          </w:p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96D40" w:rsidTr="00490556">
        <w:trPr>
          <w:trHeight w:val="12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D40" w:rsidRDefault="005A6DE7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296D40" w:rsidRPr="00296D40">
              <w:rPr>
                <w:sz w:val="18"/>
                <w:szCs w:val="18"/>
                <w:lang w:eastAsia="en-US"/>
              </w:rPr>
              <w:t>упруг</w:t>
            </w:r>
          </w:p>
          <w:p w:rsidR="00296D40" w:rsidRDefault="00296D40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96D40" w:rsidRDefault="00296D40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96D40" w:rsidRDefault="00296D40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96D40" w:rsidRDefault="00296D40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96D40" w:rsidRPr="00296D40" w:rsidRDefault="00296D40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D40" w:rsidRDefault="00296D40" w:rsidP="009222A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D40" w:rsidRDefault="00296D40" w:rsidP="00296D4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96D40" w:rsidRDefault="00296D40" w:rsidP="00296D4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Volkswagen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Touareg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296D40" w:rsidRDefault="00296D40" w:rsidP="00296D4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мотоцикл:</w:t>
            </w:r>
          </w:p>
          <w:p w:rsidR="00296D40" w:rsidRPr="00296D40" w:rsidRDefault="00296D40" w:rsidP="00296D40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Kawasaki 33 P-400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96D40" w:rsidRDefault="00296D40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200 000,00</w:t>
            </w:r>
          </w:p>
          <w:p w:rsidR="00296D40" w:rsidRDefault="00296D40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96D40" w:rsidRDefault="00296D40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96D40" w:rsidRDefault="00296D40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96D40" w:rsidRDefault="00296D4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96D40" w:rsidTr="00452BDA">
        <w:trPr>
          <w:trHeight w:val="674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D40" w:rsidRDefault="00296D40" w:rsidP="00296D4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296D40" w:rsidRPr="00296D40" w:rsidRDefault="00296D4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D40" w:rsidRDefault="00296D40" w:rsidP="009222A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96D40" w:rsidRDefault="00296D4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96D40" w:rsidRDefault="00296D40" w:rsidP="00296D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D40" w:rsidRDefault="00296D40" w:rsidP="00296D40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96D40" w:rsidRDefault="00296D40" w:rsidP="00296D40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296D40" w:rsidRDefault="00296D40" w:rsidP="00296D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D40" w:rsidRPr="00296D40" w:rsidRDefault="00296D40" w:rsidP="00296D40">
            <w:pPr>
              <w:rPr>
                <w:sz w:val="18"/>
                <w:szCs w:val="18"/>
                <w:lang w:val="en-US" w:eastAsia="en-US"/>
              </w:rPr>
            </w:pPr>
          </w:p>
          <w:p w:rsidR="00296D40" w:rsidRDefault="00296D40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D40" w:rsidRDefault="00296D4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81BBD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BD" w:rsidRPr="00EB0004" w:rsidRDefault="00981BBD" w:rsidP="00981BB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</w:t>
            </w:r>
            <w:r w:rsidRPr="00EB0004">
              <w:rPr>
                <w:b/>
                <w:sz w:val="18"/>
                <w:szCs w:val="18"/>
                <w:u w:val="single"/>
                <w:lang w:eastAsia="en-US"/>
              </w:rPr>
              <w:t>4</w:t>
            </w:r>
          </w:p>
          <w:p w:rsidR="00981BBD" w:rsidRDefault="00981BBD" w:rsidP="00981BB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ЛУЖСКОГО МУНИЦИПАЛЬНОГО РАЙОНА ЛЕНИНГРАДСКОЙ ОБЛАСТИ</w:t>
            </w:r>
          </w:p>
        </w:tc>
      </w:tr>
      <w:tr w:rsidR="00AE7495" w:rsidTr="00AE7495">
        <w:trPr>
          <w:trHeight w:val="69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56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Pr="00981BBD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Иванова А.Н.</w:t>
            </w:r>
          </w:p>
          <w:p w:rsidR="00AE7495" w:rsidRDefault="00AE74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E7495" w:rsidRPr="00BD4F49" w:rsidRDefault="00AE749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7495" w:rsidRDefault="00AE7495" w:rsidP="00981BB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AE7495" w:rsidRDefault="00AE7495" w:rsidP="00981BB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31105</w:t>
            </w: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685 940,43</w:t>
            </w: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495" w:rsidRPr="00AE7495" w:rsidTr="00490556">
        <w:trPr>
          <w:trHeight w:val="168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AE7495">
              <w:rPr>
                <w:sz w:val="18"/>
                <w:szCs w:val="18"/>
                <w:lang w:eastAsia="en-US"/>
              </w:rPr>
              <w:t>упруг</w:t>
            </w:r>
          </w:p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P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7495" w:rsidRDefault="00AE7495" w:rsidP="00981BB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72,4</w:t>
            </w:r>
          </w:p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495" w:rsidRDefault="00AE7495" w:rsidP="002418B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452BDA" w:rsidRDefault="00AE7495" w:rsidP="002418B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31105,</w:t>
            </w:r>
          </w:p>
          <w:p w:rsidR="00AE7495" w:rsidRPr="00EB0004" w:rsidRDefault="00AE7495" w:rsidP="002418B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ГАЗ 31020, </w:t>
            </w:r>
          </w:p>
          <w:p w:rsidR="00452BDA" w:rsidRDefault="00AE7495" w:rsidP="002418B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лодка</w:t>
            </w:r>
            <w:r w:rsidRPr="00EB000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ПВХ</w:t>
            </w:r>
            <w:r w:rsidRPr="00EB000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Nordic</w:t>
            </w:r>
            <w:r w:rsidRPr="00EB000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Gigant</w:t>
            </w:r>
            <w:r w:rsidRPr="00EB0004">
              <w:rPr>
                <w:sz w:val="18"/>
                <w:szCs w:val="18"/>
                <w:lang w:eastAsia="en-US"/>
              </w:rPr>
              <w:t xml:space="preserve">-420, </w:t>
            </w:r>
          </w:p>
          <w:p w:rsidR="00AE7495" w:rsidRPr="00EB0004" w:rsidRDefault="00AE7495" w:rsidP="002418B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</w:t>
            </w:r>
            <w:r w:rsidRPr="00EB000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ЛАВ</w:t>
            </w:r>
            <w:r w:rsidRPr="00EB0004">
              <w:rPr>
                <w:sz w:val="18"/>
                <w:szCs w:val="18"/>
                <w:lang w:eastAsia="en-US"/>
              </w:rPr>
              <w:t xml:space="preserve"> 81015</w:t>
            </w:r>
          </w:p>
          <w:p w:rsidR="00AE7495" w:rsidRP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495" w:rsidRPr="00EB0004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495" w:rsidRPr="00EB0004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495" w:rsidRPr="00AE7495" w:rsidTr="00490556">
        <w:trPr>
          <w:trHeight w:val="27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495" w:rsidRPr="00EB0004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495" w:rsidRDefault="00AE7495" w:rsidP="00AE749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7495" w:rsidRDefault="00AE7495" w:rsidP="00981BB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495" w:rsidRPr="00AE7495" w:rsidRDefault="00452BDA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E7495">
              <w:rPr>
                <w:sz w:val="18"/>
                <w:szCs w:val="18"/>
                <w:lang w:eastAsia="en-US"/>
              </w:rPr>
              <w:t>5 960,30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495" w:rsidRP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AE7495" w:rsidRPr="00AE7495" w:rsidTr="00490556">
        <w:trPr>
          <w:trHeight w:val="28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5" w:rsidRDefault="00AE7495" w:rsidP="00AE749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495" w:rsidRDefault="00AE7495" w:rsidP="00981BB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AE74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E7495" w:rsidRDefault="00AE7495" w:rsidP="00AE74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AE74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72,4</w:t>
            </w:r>
          </w:p>
          <w:p w:rsidR="00AE7495" w:rsidRDefault="00AE7495" w:rsidP="00AE74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495" w:rsidRDefault="00AE7495" w:rsidP="00AE74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E7495" w:rsidRDefault="00AE7495" w:rsidP="00AE74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5" w:rsidRDefault="00AE749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5" w:rsidRPr="00AE7495" w:rsidRDefault="00AE749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5" w:rsidRPr="00AE7495" w:rsidRDefault="00AE7495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A1269B" w:rsidRPr="00A1269B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9B" w:rsidRPr="00A1269B" w:rsidRDefault="00A1269B" w:rsidP="00A1269B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55</w:t>
            </w:r>
          </w:p>
          <w:p w:rsidR="00A1269B" w:rsidRPr="00A1269B" w:rsidRDefault="00A1269B" w:rsidP="00A1269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ЛУЖСКОГО МУНИЦИПАЛЬНОГО РАЙОНА ЛЕНИНГРАДСКОЙ ОБЛАСТИ</w:t>
            </w:r>
          </w:p>
        </w:tc>
      </w:tr>
      <w:tr w:rsidR="00BA2871" w:rsidRPr="00A1269B" w:rsidTr="00BA287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71" w:rsidRPr="00A1269B" w:rsidRDefault="00A1269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71" w:rsidRPr="00A1269B" w:rsidRDefault="00A1269B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Иванова Д.С.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9B" w:rsidRDefault="00A1269B" w:rsidP="00A1269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BA2871" w:rsidRPr="00A1269B" w:rsidRDefault="00BA287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871" w:rsidRPr="00A1269B" w:rsidRDefault="00BA287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871" w:rsidRPr="00A1269B" w:rsidRDefault="00BA287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871" w:rsidRPr="00A1269B" w:rsidRDefault="00BA2871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871" w:rsidRPr="00A1269B" w:rsidRDefault="00BA287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871" w:rsidRDefault="00A1269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A1269B" w:rsidRPr="00A1269B" w:rsidRDefault="00A1269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871" w:rsidRDefault="00A1269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  <w:p w:rsidR="00A1269B" w:rsidRPr="00A1269B" w:rsidRDefault="00A1269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871" w:rsidRDefault="00A1269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1269B" w:rsidRPr="00A1269B" w:rsidRDefault="00A1269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71" w:rsidRPr="00A1269B" w:rsidRDefault="00BA287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71" w:rsidRPr="00A1269B" w:rsidRDefault="00A1269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578 575,59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71" w:rsidRPr="00A1269B" w:rsidRDefault="00BA287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1269B" w:rsidRPr="00A1269B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9B" w:rsidRPr="00A1269B" w:rsidRDefault="00A1269B" w:rsidP="00A1269B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81</w:t>
            </w:r>
          </w:p>
          <w:p w:rsidR="00A1269B" w:rsidRPr="00A1269B" w:rsidRDefault="00A1269B" w:rsidP="00A1269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ЛУЖСКОГО МУНИЦИПАЛЬНОГО РАЙОНА ЛЕНИНГРАДСКОЙ ОБЛАСТИ</w:t>
            </w:r>
          </w:p>
        </w:tc>
      </w:tr>
      <w:tr w:rsidR="008853CF" w:rsidRPr="00A1269B" w:rsidTr="00490556">
        <w:trPr>
          <w:trHeight w:val="101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Pr="00A1269B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Василенко Е.Е.</w:t>
            </w:r>
          </w:p>
          <w:p w:rsidR="008853CF" w:rsidRDefault="008853C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853CF" w:rsidRPr="00A1269B" w:rsidRDefault="008853CF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CD022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Pr="00A1269B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(2/5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  <w:p w:rsidR="008853CF" w:rsidRDefault="008853C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Pr="00A1269B" w:rsidRDefault="008853C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Opel Zafira</w:t>
            </w: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P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709 910,71</w:t>
            </w: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Pr="00A1269B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CF" w:rsidRPr="00A1269B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853CF" w:rsidRPr="00A1269B" w:rsidTr="00490556">
        <w:trPr>
          <w:trHeight w:val="12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Pr="008853CF" w:rsidRDefault="008853CF" w:rsidP="007B6805">
            <w:pPr>
              <w:jc w:val="center"/>
              <w:rPr>
                <w:sz w:val="18"/>
                <w:szCs w:val="18"/>
                <w:lang w:eastAsia="en-US"/>
              </w:rPr>
            </w:pPr>
            <w:r w:rsidRPr="008853CF">
              <w:rPr>
                <w:sz w:val="18"/>
                <w:szCs w:val="18"/>
                <w:lang w:eastAsia="en-US"/>
              </w:rPr>
              <w:t>супруг</w:t>
            </w:r>
          </w:p>
          <w:p w:rsidR="008853CF" w:rsidRDefault="008853CF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CD022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8853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53CF" w:rsidRDefault="008853CF" w:rsidP="008853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(1/5 доли)</w:t>
            </w:r>
          </w:p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A709FB" w:rsidRPr="00055226" w:rsidRDefault="008853CF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Fiat</w:t>
            </w:r>
            <w:r w:rsidRPr="00EB000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Ducato</w:t>
            </w:r>
            <w:r w:rsidRPr="00EB0004">
              <w:rPr>
                <w:sz w:val="18"/>
                <w:szCs w:val="18"/>
                <w:lang w:eastAsia="en-US"/>
              </w:rPr>
              <w:t xml:space="preserve"> 14</w:t>
            </w:r>
            <w:r>
              <w:rPr>
                <w:sz w:val="18"/>
                <w:szCs w:val="18"/>
                <w:lang w:val="en-US" w:eastAsia="en-US"/>
              </w:rPr>
              <w:t>D</w:t>
            </w:r>
            <w:r w:rsidRPr="00EB0004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val="en-US" w:eastAsia="en-US"/>
              </w:rPr>
              <w:t>Volvo FM Track</w:t>
            </w:r>
            <w:r w:rsidRPr="008853CF">
              <w:rPr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полуприцеп</w:t>
            </w:r>
            <w:r w:rsidRPr="008853CF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8853CF" w:rsidRPr="008853CF" w:rsidRDefault="008853CF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Kegel SNCO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3 260 281,93</w:t>
            </w: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8853CF" w:rsidRDefault="008853C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CF" w:rsidRPr="00A1269B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853CF" w:rsidRPr="00A1269B" w:rsidTr="00490556">
        <w:trPr>
          <w:trHeight w:val="3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CF" w:rsidRDefault="008853CF" w:rsidP="008853C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853CF" w:rsidRPr="008853CF" w:rsidRDefault="008853C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CD022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D64" w:rsidRDefault="005D0D64" w:rsidP="005D0D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D0D64" w:rsidRDefault="005D0D64" w:rsidP="005D0D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(1/5 доли)</w:t>
            </w:r>
          </w:p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5D0D6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5D0D6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8853CF" w:rsidRDefault="008853C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853CF" w:rsidRDefault="008853CF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6 228,02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Pr="00A1269B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853CF" w:rsidRPr="00A1269B" w:rsidTr="00490556">
        <w:trPr>
          <w:trHeight w:val="4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CF" w:rsidRDefault="008853CF" w:rsidP="008853C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853CF" w:rsidRPr="008853CF" w:rsidRDefault="008853C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CD022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5D0D6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5D0D6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5D0D6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3CF" w:rsidRPr="00A1269B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853CF" w:rsidRPr="00A1269B" w:rsidTr="00490556">
        <w:trPr>
          <w:trHeight w:val="334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8853C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853CF" w:rsidRDefault="008853C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CD022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5D0D6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D64" w:rsidRDefault="005D0D64" w:rsidP="005D0D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D0D64" w:rsidRDefault="005D0D64" w:rsidP="005D0D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(1/5 доли)</w:t>
            </w:r>
          </w:p>
          <w:p w:rsidR="008853CF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17557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17557D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Default="001755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7557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3CF" w:rsidRPr="00A1269B" w:rsidRDefault="008853CF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CF" w:rsidRDefault="008853CF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CF" w:rsidRPr="00A1269B" w:rsidRDefault="008853CF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678C" w:rsidRPr="00A1269B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78C" w:rsidRPr="00A1269B" w:rsidRDefault="0064678C" w:rsidP="0064678C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56</w:t>
            </w:r>
          </w:p>
          <w:p w:rsidR="0064678C" w:rsidRPr="00A1269B" w:rsidRDefault="0064678C" w:rsidP="0064678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ПОДПОРОЖСКОГО МУНИЦИПАЛЬНОГО РАЙОНА ЛЕНИНГРАДСКОЙ ОБЛАСТИ</w:t>
            </w:r>
          </w:p>
        </w:tc>
      </w:tr>
      <w:tr w:rsidR="00910956" w:rsidRPr="00A1269B" w:rsidTr="00490556">
        <w:trPr>
          <w:trHeight w:val="92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Pr="00A1269B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Грибанова О.А.</w:t>
            </w:r>
          </w:p>
          <w:p w:rsidR="00910956" w:rsidRDefault="0091095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10956" w:rsidRPr="0064678C" w:rsidRDefault="0091095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455E3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10956" w:rsidRDefault="00910956" w:rsidP="00455E3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455E3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Pr="00A1269B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Pr="00A1269B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455E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10956" w:rsidRDefault="00910956" w:rsidP="00455E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910956" w:rsidRDefault="00910956" w:rsidP="00455E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10956" w:rsidRPr="00A1269B" w:rsidRDefault="00910956" w:rsidP="00455E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30,6</w:t>
            </w:r>
          </w:p>
          <w:p w:rsidR="00910956" w:rsidRDefault="0091095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Pr="00A1269B" w:rsidRDefault="0091095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Pr="00A1269B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Pr="00A1269B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Pr="00A1269B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Pr="00A1269B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956" w:rsidRPr="00A1269B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778 989,73</w:t>
            </w:r>
          </w:p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Pr="00A1269B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956" w:rsidRPr="00A1269B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10956" w:rsidRPr="00A1269B" w:rsidTr="00490556">
        <w:trPr>
          <w:trHeight w:val="9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P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  <w:r w:rsidRPr="00910956">
              <w:rPr>
                <w:sz w:val="18"/>
                <w:szCs w:val="18"/>
                <w:lang w:eastAsia="en-US"/>
              </w:rPr>
              <w:t>супруг</w:t>
            </w:r>
          </w:p>
          <w:p w:rsidR="00910956" w:rsidRDefault="0091095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455E3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29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10956" w:rsidRDefault="00910956" w:rsidP="0029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910956" w:rsidRDefault="00910956" w:rsidP="0029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10956" w:rsidRDefault="00910956" w:rsidP="0029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30,6</w:t>
            </w:r>
          </w:p>
          <w:p w:rsidR="00910956" w:rsidRDefault="0091095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Peugeot Partner</w:t>
            </w:r>
          </w:p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P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917 170,95</w:t>
            </w:r>
          </w:p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956" w:rsidRPr="00A1269B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10956" w:rsidRPr="00A1269B" w:rsidTr="00490556">
        <w:trPr>
          <w:trHeight w:val="4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956" w:rsidRPr="00910956" w:rsidRDefault="00910956" w:rsidP="0091095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455E3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9109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10956" w:rsidRDefault="00910956" w:rsidP="009109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956" w:rsidRPr="00A1269B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10956" w:rsidRPr="00A1269B" w:rsidTr="00490556">
        <w:trPr>
          <w:trHeight w:val="45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91095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910956" w:rsidRDefault="00910956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455E3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29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9109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2F46A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2F46A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956" w:rsidRDefault="002F46A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56" w:rsidRDefault="00910956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56" w:rsidRPr="00A1269B" w:rsidRDefault="009109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31F7" w:rsidRPr="00A1269B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2631F7" w:rsidP="002631F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57</w:t>
            </w:r>
          </w:p>
          <w:p w:rsidR="002631F7" w:rsidRPr="00A1269B" w:rsidRDefault="002631F7" w:rsidP="002631F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ПОДПОРОЖСКОГО МУНИЦИПАЛЬНОГО РАЙОНА ЛЕНИНГРАДСКОЙ ОБЛАСТИ</w:t>
            </w:r>
          </w:p>
        </w:tc>
      </w:tr>
      <w:tr w:rsidR="003D3C05" w:rsidRPr="00A1269B" w:rsidTr="00490556">
        <w:trPr>
          <w:trHeight w:val="97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C05" w:rsidRPr="00A1269B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C05" w:rsidRDefault="003D3C0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Воробьева Н.К.</w:t>
            </w:r>
          </w:p>
          <w:p w:rsidR="003D3C05" w:rsidRDefault="003D3C0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3C05" w:rsidRDefault="003D3C0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3C05" w:rsidRPr="00A1269B" w:rsidRDefault="003D3C0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C05" w:rsidRDefault="003D3C05" w:rsidP="00D7714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3D3C05" w:rsidRDefault="003D3C05" w:rsidP="00D7714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Default="003D3C05" w:rsidP="00D7714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Pr="00A1269B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Pr="00A1269B" w:rsidRDefault="003D3C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Pr="00A1269B" w:rsidRDefault="003D3C05" w:rsidP="00D771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Pr="00A1269B" w:rsidRDefault="003D3C0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Pr="00A1269B" w:rsidRDefault="003D3C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4D54" w:rsidRDefault="00474D54" w:rsidP="00474D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D3C05" w:rsidRPr="00A1269B" w:rsidRDefault="00474D54" w:rsidP="00474D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4D54" w:rsidRDefault="00474D54" w:rsidP="00474D54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</w:t>
            </w:r>
          </w:p>
          <w:p w:rsidR="00474D54" w:rsidRDefault="00474D54" w:rsidP="00474D54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Pr="00A1269B" w:rsidRDefault="00474D54" w:rsidP="00474D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4D54" w:rsidRDefault="00474D54" w:rsidP="00474D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74D54" w:rsidRDefault="00474D54" w:rsidP="00474D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Pr="00A1269B" w:rsidRDefault="00474D54" w:rsidP="00474D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C05" w:rsidRDefault="003D3C05" w:rsidP="003D3C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3D3C05" w:rsidRDefault="003D3C05" w:rsidP="003D3C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Renault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Duster</w:t>
            </w:r>
          </w:p>
          <w:p w:rsidR="003D3C05" w:rsidRPr="00A1269B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C05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562 680,07</w:t>
            </w:r>
          </w:p>
          <w:p w:rsidR="003D3C05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Pr="00A1269B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C05" w:rsidRPr="00A1269B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D3C05" w:rsidRPr="00A1269B" w:rsidTr="00490556">
        <w:trPr>
          <w:trHeight w:val="4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C05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C05" w:rsidRPr="009F304D" w:rsidRDefault="003D3C05" w:rsidP="007B6805">
            <w:pPr>
              <w:jc w:val="center"/>
              <w:rPr>
                <w:sz w:val="18"/>
                <w:szCs w:val="18"/>
                <w:lang w:eastAsia="en-US"/>
              </w:rPr>
            </w:pPr>
            <w:r w:rsidRPr="009F304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C05" w:rsidRDefault="003D3C05" w:rsidP="00D7714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Default="003D3C05" w:rsidP="003D3C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D3C05" w:rsidRDefault="003D3C05" w:rsidP="003D3C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Default="003D3C05" w:rsidP="003D3C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D3C05" w:rsidRDefault="003D3C05" w:rsidP="003D3C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(2/3 доли)</w:t>
            </w:r>
          </w:p>
          <w:p w:rsidR="003D3C05" w:rsidRDefault="003D3C05" w:rsidP="003D3C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D3C05" w:rsidRDefault="003D3C05" w:rsidP="003D3C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(2/3 доли)</w:t>
            </w:r>
          </w:p>
          <w:p w:rsidR="003D3C05" w:rsidRDefault="003D3C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Default="003D3C05" w:rsidP="003D3C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</w:t>
            </w:r>
          </w:p>
          <w:p w:rsidR="003D3C05" w:rsidRDefault="003D3C05" w:rsidP="003D3C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Default="003D3C05" w:rsidP="003D3C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Default="003D3C05" w:rsidP="003D3C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D3C05" w:rsidRDefault="003D3C05" w:rsidP="003D3C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Default="003D3C05" w:rsidP="003D3C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Default="003D3C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Default="003D3C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C05" w:rsidRDefault="003D3C0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C05" w:rsidRPr="00A1269B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C05" w:rsidRDefault="003D3C05" w:rsidP="003D3C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691 898,38</w:t>
            </w:r>
          </w:p>
          <w:p w:rsidR="003D3C05" w:rsidRDefault="003D3C05" w:rsidP="003D3C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Default="003D3C05" w:rsidP="003D3C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Default="003D3C05" w:rsidP="003D3C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Default="003D3C05" w:rsidP="003D3C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D3C05" w:rsidRDefault="003D3C0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C05" w:rsidRPr="00A1269B" w:rsidRDefault="003D3C0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F304D" w:rsidRPr="00A1269B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04D" w:rsidRPr="009F304D" w:rsidRDefault="009F304D" w:rsidP="009F304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</w:t>
            </w:r>
            <w:r w:rsidRPr="009F304D">
              <w:rPr>
                <w:b/>
                <w:sz w:val="18"/>
                <w:szCs w:val="18"/>
                <w:u w:val="single"/>
                <w:lang w:eastAsia="en-US"/>
              </w:rPr>
              <w:t>8</w:t>
            </w:r>
          </w:p>
          <w:p w:rsidR="009F304D" w:rsidRPr="00A1269B" w:rsidRDefault="009F304D" w:rsidP="009F304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ПРИОЗЕРСКОГО МУНИЦИПАЛЬНОГО РАЙОНА ЛЕНИНГРАДСКОЙ ОБЛАСТИ</w:t>
            </w:r>
          </w:p>
        </w:tc>
      </w:tr>
      <w:tr w:rsidR="009F304D" w:rsidRPr="00A1269B" w:rsidTr="00490556">
        <w:trPr>
          <w:trHeight w:val="74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04D" w:rsidRPr="00A1269B" w:rsidRDefault="009F304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04D" w:rsidRDefault="009F304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Никитчук Ю.С.</w:t>
            </w:r>
          </w:p>
          <w:p w:rsidR="009F304D" w:rsidRDefault="009F304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F304D" w:rsidRPr="00A1269B" w:rsidRDefault="009F304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304D" w:rsidRDefault="009F304D" w:rsidP="009F304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F304D" w:rsidRDefault="009F304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9F304D" w:rsidRPr="00A1269B" w:rsidRDefault="009F304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Pr="00A1269B" w:rsidRDefault="009F304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Pr="00A1269B" w:rsidRDefault="009F304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Pr="00A1269B" w:rsidRDefault="009F304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Pr="00A1269B" w:rsidRDefault="009F304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6336" w:rsidRDefault="00D96336" w:rsidP="00D963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F304D" w:rsidRPr="00A1269B" w:rsidRDefault="00D96336" w:rsidP="00D963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6336" w:rsidRDefault="00D96336" w:rsidP="00D963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13,2</w:t>
            </w:r>
          </w:p>
          <w:p w:rsidR="009F304D" w:rsidRPr="00A1269B" w:rsidRDefault="00D96336" w:rsidP="00D963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6336" w:rsidRDefault="00D96336" w:rsidP="00D963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F304D" w:rsidRPr="00A1269B" w:rsidRDefault="00D96336" w:rsidP="00D963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04D" w:rsidRDefault="009F304D" w:rsidP="009F304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9F304D" w:rsidRPr="00A1269B" w:rsidRDefault="009F304D" w:rsidP="009F304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Ford Focus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04D" w:rsidRDefault="009F304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475 083,57</w:t>
            </w:r>
          </w:p>
          <w:p w:rsidR="009F304D" w:rsidRPr="00A1269B" w:rsidRDefault="009F304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04D" w:rsidRPr="00A1269B" w:rsidRDefault="009F304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F304D" w:rsidRPr="00A1269B" w:rsidTr="00490556">
        <w:trPr>
          <w:trHeight w:val="30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04D" w:rsidRDefault="009F304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04D" w:rsidRPr="009F304D" w:rsidRDefault="009F304D" w:rsidP="007B6805">
            <w:pPr>
              <w:jc w:val="center"/>
              <w:rPr>
                <w:sz w:val="18"/>
                <w:szCs w:val="18"/>
                <w:lang w:eastAsia="en-US"/>
              </w:rPr>
            </w:pPr>
            <w:r w:rsidRPr="009F304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04D" w:rsidRDefault="009F304D" w:rsidP="009F304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Pr="00A1269B" w:rsidRDefault="009F304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Pr="00A1269B" w:rsidRDefault="009F304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Pr="00A1269B" w:rsidRDefault="009F304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Pr="00A1269B" w:rsidRDefault="009F304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Default="009F304D" w:rsidP="009F30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F304D" w:rsidRDefault="009F304D" w:rsidP="009F30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Default="009F304D" w:rsidP="009F30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13,2</w:t>
            </w:r>
          </w:p>
          <w:p w:rsidR="009F304D" w:rsidRDefault="009F304D" w:rsidP="009F30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304D" w:rsidRDefault="009F304D" w:rsidP="009F30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F304D" w:rsidRDefault="009F304D" w:rsidP="009F30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04D" w:rsidRPr="009F304D" w:rsidRDefault="009F304D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04D" w:rsidRDefault="009F304D" w:rsidP="009F304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320 759,01</w:t>
            </w:r>
          </w:p>
          <w:p w:rsidR="009F304D" w:rsidRDefault="009F304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04D" w:rsidRPr="00A1269B" w:rsidRDefault="009F304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22E0" w:rsidRPr="00A1269B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E0" w:rsidRPr="00EB0004" w:rsidRDefault="004322E0" w:rsidP="004322E0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</w:t>
            </w:r>
            <w:r w:rsidRPr="00EB0004">
              <w:rPr>
                <w:b/>
                <w:sz w:val="18"/>
                <w:szCs w:val="18"/>
                <w:u w:val="single"/>
                <w:lang w:eastAsia="en-US"/>
              </w:rPr>
              <w:t>9</w:t>
            </w:r>
          </w:p>
          <w:p w:rsidR="004322E0" w:rsidRPr="00A1269B" w:rsidRDefault="004322E0" w:rsidP="004322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ПРИОЗЕРСКОГО МУНИЦИПАЛЬНОГО РАЙОНА ЛЕНИНГРАДСКОЙ ОБЛАСТИ</w:t>
            </w:r>
          </w:p>
        </w:tc>
      </w:tr>
      <w:tr w:rsidR="005B6372" w:rsidRPr="00A1269B" w:rsidTr="00490556">
        <w:trPr>
          <w:trHeight w:val="93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Pr="004322E0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62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Авдеева В.Г.</w:t>
            </w:r>
          </w:p>
          <w:p w:rsidR="005B6372" w:rsidRDefault="005B637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6372" w:rsidRPr="00A1269B" w:rsidRDefault="005B637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4322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5B6372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Pr="00A1269B" w:rsidRDefault="005B637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71,9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72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492 436,18</w:t>
            </w:r>
          </w:p>
          <w:p w:rsidR="005B6372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6372" w:rsidRPr="00A1269B" w:rsidTr="00490556">
        <w:trPr>
          <w:trHeight w:val="122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P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  <w:r w:rsidRPr="005B6372">
              <w:rPr>
                <w:sz w:val="18"/>
                <w:szCs w:val="18"/>
                <w:lang w:eastAsia="en-US"/>
              </w:rPr>
              <w:t>супруг</w:t>
            </w:r>
          </w:p>
          <w:p w:rsidR="005B6372" w:rsidRP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4322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1900</w:t>
            </w:r>
          </w:p>
          <w:p w:rsidR="005B6372" w:rsidRDefault="005B637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  <w:p w:rsidR="005B6372" w:rsidRDefault="005B637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71,2</w:t>
            </w:r>
          </w:p>
          <w:p w:rsidR="005B6372" w:rsidRPr="00A1269B" w:rsidRDefault="005B637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726 000,00</w:t>
            </w:r>
          </w:p>
          <w:p w:rsid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6372" w:rsidRPr="00A1269B" w:rsidTr="00490556">
        <w:trPr>
          <w:trHeight w:val="23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72" w:rsidRDefault="005B6372" w:rsidP="005B637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5B6372" w:rsidRP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4322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71,9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6372" w:rsidRPr="00A1269B" w:rsidTr="00490556">
        <w:trPr>
          <w:trHeight w:val="22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5B637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5B6372" w:rsidRP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4322E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Pr="00A1269B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71,9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  <w:p w:rsidR="005B6372" w:rsidRDefault="005B6372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B6372" w:rsidRDefault="005B6372" w:rsidP="005B63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72" w:rsidRDefault="005B6372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72" w:rsidRPr="00A1269B" w:rsidRDefault="005B63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68BD" w:rsidRPr="00A1269B" w:rsidTr="00490556">
        <w:trPr>
          <w:trHeight w:val="56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68BD" w:rsidRPr="00A1269B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Никитина Т.С.</w:t>
            </w:r>
          </w:p>
          <w:p w:rsidR="00B968BD" w:rsidRDefault="00B968B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968BD" w:rsidRPr="00A1269B" w:rsidRDefault="00B968B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962C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B968BD" w:rsidRDefault="00B968BD" w:rsidP="00962C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968BD" w:rsidRPr="00A1269B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8BD" w:rsidRPr="00A1269B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8BD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596 535,62</w:t>
            </w:r>
          </w:p>
          <w:p w:rsidR="00B968BD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968BD" w:rsidRPr="00A1269B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8BD" w:rsidRPr="00A1269B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68BD" w:rsidRPr="00A1269B" w:rsidTr="00490556">
        <w:trPr>
          <w:trHeight w:val="5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962C80">
              <w:rPr>
                <w:sz w:val="18"/>
                <w:szCs w:val="18"/>
                <w:lang w:eastAsia="en-US"/>
              </w:rPr>
              <w:t>упруг</w:t>
            </w:r>
          </w:p>
          <w:p w:rsidR="00B968BD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968BD" w:rsidRPr="00962C80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962C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968BD" w:rsidRPr="00962C80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8BD" w:rsidRDefault="00B968BD" w:rsidP="00962C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B968BD" w:rsidRPr="00B968BD" w:rsidRDefault="00B968BD" w:rsidP="00962C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Honda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CR</w:t>
            </w:r>
            <w:r w:rsidRPr="00962C80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8BD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891 626,51</w:t>
            </w:r>
          </w:p>
          <w:p w:rsidR="00B968BD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968BD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8BD" w:rsidRPr="00A1269B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68BD" w:rsidRPr="00A1269B" w:rsidTr="00490556">
        <w:trPr>
          <w:trHeight w:val="2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B968B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B968BD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962C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8BD" w:rsidRDefault="00B968BD" w:rsidP="00962C8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8BD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8BD" w:rsidRPr="00A1269B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68BD" w:rsidRPr="00A1269B" w:rsidTr="00490556">
        <w:trPr>
          <w:trHeight w:val="236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B968B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B968BD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962C8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Pr="00A1269B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Default="00B968B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68BD" w:rsidRDefault="0026763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962C8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BD" w:rsidRDefault="00B968BD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BD" w:rsidRPr="00A1269B" w:rsidRDefault="00B968B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B0004" w:rsidRPr="00A1269B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04" w:rsidRPr="009E22A3" w:rsidRDefault="00EB0004" w:rsidP="00EB0004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60</w:t>
            </w:r>
          </w:p>
          <w:p w:rsidR="00EB0004" w:rsidRPr="00A1269B" w:rsidRDefault="00EB0004" w:rsidP="00EB000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ПРИОЗЕРСКОГО МУНИЦИПАЛЬНОГО РАЙОНА ЛЕНИНГРАДСКОЙ ОБЛАСТИ</w:t>
            </w:r>
          </w:p>
        </w:tc>
      </w:tr>
      <w:tr w:rsidR="00EB0004" w:rsidRPr="00A1269B" w:rsidTr="00490556">
        <w:trPr>
          <w:trHeight w:val="65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004" w:rsidRPr="00A1269B" w:rsidRDefault="00EB000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004" w:rsidRDefault="00EB000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Гриценко Е.А.</w:t>
            </w:r>
          </w:p>
          <w:p w:rsidR="00EB0004" w:rsidRDefault="00EB000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B0004" w:rsidRPr="00A1269B" w:rsidRDefault="00EB000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004" w:rsidRDefault="00EB0004" w:rsidP="00EB000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B0004" w:rsidRDefault="00EB0004" w:rsidP="00EB000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B0004" w:rsidRPr="00A1269B" w:rsidRDefault="00EB000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B0004" w:rsidRPr="00A1269B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B0004" w:rsidRPr="00A1269B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Pr="00A1269B" w:rsidRDefault="00EB000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Pr="00A1269B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Pr="00A1269B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Pr="00A1269B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Pr="00A1269B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0004" w:rsidRDefault="00EB0004" w:rsidP="00EB000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EB0004" w:rsidRPr="00EB0004" w:rsidRDefault="00EB0004" w:rsidP="00EB000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Hyundai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Creta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0004" w:rsidRDefault="00EB000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627 896,11</w:t>
            </w:r>
          </w:p>
          <w:p w:rsidR="00EB0004" w:rsidRDefault="00EB000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B0004" w:rsidRPr="00A1269B" w:rsidRDefault="00EB000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0004" w:rsidRPr="00A1269B" w:rsidRDefault="00EB000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B0004" w:rsidRPr="00A1269B" w:rsidTr="00490556">
        <w:trPr>
          <w:trHeight w:val="38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04" w:rsidRDefault="00EB000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04" w:rsidRDefault="00EB000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B0004" w:rsidRDefault="00EB0004" w:rsidP="00EB000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B0004" w:rsidRDefault="00EB0004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04" w:rsidRDefault="00EB0004" w:rsidP="00EB000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Default="00EB000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Pr="00A1269B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Pr="00A1269B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004" w:rsidRPr="00A1269B" w:rsidRDefault="00EB000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04" w:rsidRDefault="00EB0004" w:rsidP="00EB000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B0004" w:rsidRDefault="00EB0004" w:rsidP="00EB000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04" w:rsidRDefault="00EB000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04" w:rsidRPr="00A1269B" w:rsidRDefault="00EB000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90556" w:rsidRPr="00A1269B" w:rsidTr="00490556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556" w:rsidRPr="00232073" w:rsidRDefault="00490556" w:rsidP="00490556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61</w:t>
            </w:r>
          </w:p>
          <w:p w:rsidR="00490556" w:rsidRPr="00A1269B" w:rsidRDefault="00232073" w:rsidP="0049055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СЛАНЦЕВСКОГО</w:t>
            </w:r>
            <w:r w:rsidR="00490556">
              <w:rPr>
                <w:b/>
                <w:sz w:val="18"/>
                <w:szCs w:val="18"/>
                <w:u w:val="single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2631F7" w:rsidRPr="00A1269B" w:rsidTr="002631F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4905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490556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Максимова Д.А.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556" w:rsidRDefault="00490556" w:rsidP="0049055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631F7" w:rsidRPr="00A1269B" w:rsidRDefault="002631F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Default="004905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90556" w:rsidRPr="00A1269B" w:rsidRDefault="004905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0556" w:rsidRDefault="004905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490556" w:rsidRPr="00A1269B" w:rsidRDefault="004905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0556" w:rsidRDefault="00490556" w:rsidP="004905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59,9</w:t>
            </w:r>
          </w:p>
          <w:p w:rsidR="002631F7" w:rsidRPr="00A1269B" w:rsidRDefault="00490556" w:rsidP="00490556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Default="004905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90556" w:rsidRPr="00A1269B" w:rsidRDefault="00490556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Pr="00A1269B" w:rsidRDefault="002631F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Pr="00A1269B" w:rsidRDefault="002631F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Pr="00A1269B" w:rsidRDefault="002631F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2631F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490556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621 816,92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2631F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2073" w:rsidRPr="00A1269B" w:rsidTr="009E22A3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73" w:rsidRPr="00232073" w:rsidRDefault="00232073" w:rsidP="00232073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62</w:t>
            </w:r>
          </w:p>
          <w:p w:rsidR="00232073" w:rsidRPr="00A1269B" w:rsidRDefault="00232073" w:rsidP="0023207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СЛАНЦЕВСКОГО МУНИЦИПАЛЬНОГО РАЙОНА ЛЕНИНГРАДСКОЙ ОБЛАСТИ</w:t>
            </w:r>
          </w:p>
        </w:tc>
      </w:tr>
      <w:tr w:rsidR="002631F7" w:rsidRPr="00A1269B" w:rsidTr="007C1AFC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23207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232073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Владимирова Е.В.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73" w:rsidRDefault="00232073" w:rsidP="0023207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631F7" w:rsidRPr="00A1269B" w:rsidRDefault="002631F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Pr="00A1269B" w:rsidRDefault="003462E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Pr="00A1269B" w:rsidRDefault="003462E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Pr="00A1269B" w:rsidRDefault="003462EC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Pr="00A1269B" w:rsidRDefault="003462E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Default="003462E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3462EC" w:rsidRPr="00A1269B" w:rsidRDefault="003462E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Default="003462E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  <w:p w:rsidR="003462EC" w:rsidRPr="00A1269B" w:rsidRDefault="003462E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31F7" w:rsidRDefault="003462E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462EC" w:rsidRPr="00A1269B" w:rsidRDefault="003462E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2631F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23207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762 021,49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7" w:rsidRPr="00A1269B" w:rsidRDefault="002631F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96530" w:rsidRPr="00A1269B" w:rsidTr="009E22A3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30" w:rsidRPr="00232073" w:rsidRDefault="00796530" w:rsidP="00796530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64</w:t>
            </w:r>
          </w:p>
          <w:p w:rsidR="00796530" w:rsidRPr="00A1269B" w:rsidRDefault="00796530" w:rsidP="007965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СОСНОВОБОРСКОГО ГОРОДСКОГО ОКРУГА ЛЕНИНГРАДСКОЙ ОБЛАСТИ</w:t>
            </w:r>
          </w:p>
        </w:tc>
      </w:tr>
      <w:tr w:rsidR="00CA6D45" w:rsidRPr="00A1269B" w:rsidTr="009E22A3">
        <w:trPr>
          <w:trHeight w:val="84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D45" w:rsidRPr="00A1269B" w:rsidRDefault="00CA6D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D45" w:rsidRDefault="00CA6D4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Томилова Л.В.</w:t>
            </w:r>
          </w:p>
          <w:p w:rsidR="00CA6D45" w:rsidRDefault="00CA6D4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6D45" w:rsidRPr="00A1269B" w:rsidRDefault="00CA6D4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D45" w:rsidRDefault="00CA6D45" w:rsidP="007965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CA6D45" w:rsidRDefault="00CA6D45" w:rsidP="007965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CA6D45" w:rsidRDefault="00CA6D45" w:rsidP="007965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CA6D45" w:rsidRPr="00A1269B" w:rsidRDefault="00CA6D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D45" w:rsidRPr="00A1269B" w:rsidRDefault="00CA6D45" w:rsidP="00384B8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D45" w:rsidRDefault="00CA6D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CA6D45" w:rsidRDefault="00CA6D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610 120,30</w:t>
            </w:r>
          </w:p>
          <w:p w:rsidR="00CA6D45" w:rsidRPr="00A1269B" w:rsidRDefault="00CA6D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D45" w:rsidRPr="00A1269B" w:rsidRDefault="00CA6D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A6D45" w:rsidRPr="00A1269B" w:rsidTr="009E22A3">
        <w:trPr>
          <w:trHeight w:val="60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D45" w:rsidRDefault="00CA6D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D45" w:rsidRDefault="00CA6D4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супруг</w:t>
            </w:r>
          </w:p>
          <w:p w:rsidR="00CA6D45" w:rsidRDefault="00CA6D45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D45" w:rsidRDefault="00CA6D45" w:rsidP="007965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Default="00CA6D45" w:rsidP="00CA6D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CA6D45" w:rsidRDefault="00CA6D45" w:rsidP="00CA6D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Default="00CA6D4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D45" w:rsidRPr="00A1269B" w:rsidRDefault="00CA6D4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D45" w:rsidRPr="00CA6D45" w:rsidRDefault="00CA6D45" w:rsidP="00CA6D4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CA6D45" w:rsidRDefault="00CA6D45" w:rsidP="00CA6D4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Chevrolet</w:t>
            </w:r>
            <w:r w:rsidRPr="00CA6D4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Orlando</w:t>
            </w:r>
            <w:r>
              <w:rPr>
                <w:sz w:val="18"/>
                <w:szCs w:val="18"/>
                <w:lang w:eastAsia="en-US"/>
              </w:rPr>
              <w:t>, прицеп МАЗ 8114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D45" w:rsidRDefault="00CA6D45" w:rsidP="00CA6D4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1 434 845,83</w:t>
            </w:r>
          </w:p>
          <w:p w:rsidR="00CA6D45" w:rsidRDefault="00CA6D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CA6D45" w:rsidRDefault="00CA6D4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D45" w:rsidRPr="00A1269B" w:rsidRDefault="00CA6D4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E7672" w:rsidRPr="00A1269B" w:rsidTr="009E22A3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72" w:rsidRPr="00232073" w:rsidRDefault="001E7672" w:rsidP="001E7672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65</w:t>
            </w:r>
          </w:p>
          <w:p w:rsidR="001E7672" w:rsidRPr="00A1269B" w:rsidRDefault="001E7672" w:rsidP="001E767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СОСНОВОБОРСКОГО ГОРОДСКОГО ОКРУГА ЛЕНИНГРАДСКОЙ ОБЛАСТИ</w:t>
            </w:r>
          </w:p>
        </w:tc>
      </w:tr>
      <w:tr w:rsidR="007C1AFC" w:rsidRPr="00A1269B" w:rsidTr="007C1AFC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FC" w:rsidRPr="00A1269B" w:rsidRDefault="001E76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FC" w:rsidRPr="00A1269B" w:rsidRDefault="001E7672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Куликова Т.В.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72" w:rsidRDefault="001E7672" w:rsidP="001E767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7C1AFC" w:rsidRPr="00A1269B" w:rsidRDefault="007C1AF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AFC" w:rsidRPr="00A1269B" w:rsidRDefault="007C1AF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AFC" w:rsidRPr="00A1269B" w:rsidRDefault="007C1AF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AFC" w:rsidRPr="00A1269B" w:rsidRDefault="007C1AFC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AFC" w:rsidRPr="00A1269B" w:rsidRDefault="007C1AFC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AFC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AFC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AFC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72" w:rsidRDefault="001E7672" w:rsidP="001E767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7C1AFC" w:rsidRPr="001E7672" w:rsidRDefault="001E7672" w:rsidP="001E7672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Ford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Kuga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FC" w:rsidRPr="00A1269B" w:rsidRDefault="001E7672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592 291,55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FC" w:rsidRPr="00A1269B" w:rsidRDefault="007C1AFC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B6244" w:rsidRPr="00A1269B" w:rsidTr="009E22A3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44" w:rsidRPr="00232073" w:rsidRDefault="00BB6244" w:rsidP="00BB6244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66</w:t>
            </w:r>
          </w:p>
          <w:p w:rsidR="00BB6244" w:rsidRPr="00A1269B" w:rsidRDefault="00BB6244" w:rsidP="00BB624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BB6244" w:rsidRPr="00A1269B" w:rsidTr="009E22A3">
        <w:trPr>
          <w:trHeight w:val="63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6244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69.</w:t>
            </w:r>
          </w:p>
          <w:p w:rsidR="00BB6244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6244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6244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6244" w:rsidRPr="00A1269B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6244" w:rsidRDefault="00BB624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Ремезова И.А.</w:t>
            </w:r>
          </w:p>
          <w:p w:rsidR="00BB6244" w:rsidRDefault="00BB624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B6244" w:rsidRPr="00A1269B" w:rsidRDefault="00BB624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6244" w:rsidRDefault="00BB6244" w:rsidP="00BB624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BB6244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6244" w:rsidRPr="00A1269B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244" w:rsidRPr="00A1269B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244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613 503,05</w:t>
            </w:r>
          </w:p>
          <w:p w:rsidR="00BB6244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BB6244" w:rsidRPr="00A1269B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244" w:rsidRPr="00A1269B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B6244" w:rsidRPr="00A1269B" w:rsidTr="009E22A3">
        <w:trPr>
          <w:trHeight w:val="39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44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44" w:rsidRDefault="00BB6244" w:rsidP="00BB624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BB6244" w:rsidRDefault="00BB6244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B6244" w:rsidRDefault="00BB6244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44" w:rsidRDefault="00BB6244" w:rsidP="00BB624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Pr="00A1269B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6244" w:rsidRDefault="00BB6244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44" w:rsidRPr="00A1269B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44" w:rsidRDefault="00BB6244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44" w:rsidRPr="00A1269B" w:rsidRDefault="00BB6244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7103" w:rsidRPr="00A1269B" w:rsidTr="009E22A3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03" w:rsidRPr="00232073" w:rsidRDefault="00757103" w:rsidP="00757103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67</w:t>
            </w:r>
          </w:p>
          <w:p w:rsidR="00757103" w:rsidRPr="00A1269B" w:rsidRDefault="00757103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003C25" w:rsidRPr="00A1269B" w:rsidTr="009E22A3">
        <w:trPr>
          <w:trHeight w:val="104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Куликова У.В.</w:t>
            </w:r>
          </w:p>
          <w:p w:rsidR="00003C25" w:rsidRDefault="00003C2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03C25" w:rsidRDefault="00003C2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03C25" w:rsidRDefault="00003C2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03C25" w:rsidRPr="00A1269B" w:rsidRDefault="00003C2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9E22A3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03C25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  <w:p w:rsidR="00003C25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03C25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  <w:p w:rsidR="00003C25" w:rsidRPr="00A1269B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73,9</w:t>
            </w:r>
          </w:p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A1269B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37,6</w:t>
            </w:r>
          </w:p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566 665,14</w:t>
            </w:r>
          </w:p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3C25" w:rsidRPr="00A1269B" w:rsidTr="009E22A3">
        <w:trPr>
          <w:trHeight w:val="14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50701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003C25" w:rsidRPr="00393749">
              <w:rPr>
                <w:sz w:val="18"/>
                <w:szCs w:val="18"/>
                <w:lang w:eastAsia="en-US"/>
              </w:rPr>
              <w:t>упруг</w:t>
            </w:r>
          </w:p>
          <w:p w:rsidR="00003C25" w:rsidRDefault="00003C2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03C25" w:rsidRDefault="00003C2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03C25" w:rsidRDefault="00003C2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03C25" w:rsidRDefault="00003C2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03C25" w:rsidRDefault="00003C2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03C25" w:rsidRDefault="00003C2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03C25" w:rsidRPr="00003C25" w:rsidRDefault="00003C2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03C25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03C25" w:rsidRDefault="00003C25" w:rsidP="003937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03C25" w:rsidRDefault="00003C25" w:rsidP="003937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  <w:p w:rsidR="00003C25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</w:t>
            </w:r>
          </w:p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37,6</w:t>
            </w:r>
          </w:p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AC0" w:rsidRPr="00055226" w:rsidRDefault="008C4AC0" w:rsidP="00393749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="00003C25">
              <w:rPr>
                <w:sz w:val="18"/>
                <w:szCs w:val="18"/>
                <w:lang w:eastAsia="en-US"/>
              </w:rPr>
              <w:t>егков</w:t>
            </w:r>
            <w:r>
              <w:rPr>
                <w:sz w:val="18"/>
                <w:szCs w:val="18"/>
                <w:lang w:eastAsia="en-US"/>
              </w:rPr>
              <w:t>ые</w:t>
            </w:r>
          </w:p>
          <w:p w:rsidR="00003C25" w:rsidRPr="009E22A3" w:rsidRDefault="008C4AC0" w:rsidP="00393749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  <w:r w:rsidR="00003C25">
              <w:rPr>
                <w:sz w:val="18"/>
                <w:szCs w:val="18"/>
                <w:lang w:eastAsia="en-US"/>
              </w:rPr>
              <w:t>втомобил</w:t>
            </w:r>
            <w:r>
              <w:rPr>
                <w:sz w:val="18"/>
                <w:szCs w:val="18"/>
                <w:lang w:eastAsia="en-US"/>
              </w:rPr>
              <w:t>и</w:t>
            </w:r>
            <w:r w:rsidRPr="00055226">
              <w:rPr>
                <w:sz w:val="18"/>
                <w:szCs w:val="18"/>
                <w:lang w:val="en-US" w:eastAsia="en-US"/>
              </w:rPr>
              <w:t>:</w:t>
            </w:r>
          </w:p>
          <w:p w:rsidR="00003C25" w:rsidRPr="009E22A3" w:rsidRDefault="00003C25" w:rsidP="00393749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Renault</w:t>
            </w:r>
            <w:r w:rsidRPr="009E22A3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Duster</w:t>
            </w:r>
            <w:r w:rsidRPr="009E22A3">
              <w:rPr>
                <w:sz w:val="18"/>
                <w:szCs w:val="18"/>
                <w:lang w:val="en-US" w:eastAsia="en-US"/>
              </w:rPr>
              <w:t>,</w:t>
            </w:r>
          </w:p>
          <w:p w:rsidR="00003C25" w:rsidRPr="009E22A3" w:rsidRDefault="00003C25" w:rsidP="00393749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Renault</w:t>
            </w:r>
            <w:r w:rsidRPr="009E22A3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Laguna Grand Tour</w:t>
            </w:r>
          </w:p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03C25" w:rsidRP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1 707 746,39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3C25" w:rsidRPr="00A1269B" w:rsidTr="009E22A3">
        <w:trPr>
          <w:trHeight w:val="2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C25" w:rsidRPr="00003C25" w:rsidRDefault="00003C25" w:rsidP="00003C2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003C25" w:rsidRDefault="00003C25" w:rsidP="00757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37,6</w:t>
            </w:r>
          </w:p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03C25" w:rsidRDefault="00003C2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3C25" w:rsidRPr="00A1269B" w:rsidTr="009E22A3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Pr="00003C25" w:rsidRDefault="00003C25" w:rsidP="00003C2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571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25DD4" w:rsidRDefault="00125DD4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37,6</w:t>
            </w:r>
          </w:p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3C25" w:rsidRPr="00A1269B" w:rsidTr="009E22A3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Pr="00232073" w:rsidRDefault="00003C25" w:rsidP="00003C25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69</w:t>
            </w:r>
          </w:p>
          <w:p w:rsidR="00003C25" w:rsidRPr="00A1269B" w:rsidRDefault="00003C25" w:rsidP="00003C2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003C25" w:rsidRPr="00A1269B" w:rsidTr="009E22A3">
        <w:trPr>
          <w:trHeight w:val="59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Крупнова С.М.</w:t>
            </w:r>
          </w:p>
          <w:p w:rsidR="00003C25" w:rsidRPr="00A1269B" w:rsidRDefault="00003C25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003C2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03C25" w:rsidRPr="00A1269B" w:rsidRDefault="00003C25" w:rsidP="00003C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A1269B" w:rsidRDefault="00003C25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632 386,86</w:t>
            </w:r>
          </w:p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3C25" w:rsidRPr="00A1269B" w:rsidTr="009E22A3">
        <w:trPr>
          <w:trHeight w:val="4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Default="0064345A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003C2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64345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345A" w:rsidRDefault="0064345A" w:rsidP="006434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03C25" w:rsidRDefault="0064345A" w:rsidP="006434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73759C" w:rsidRDefault="0073759C" w:rsidP="006434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64345A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Default="0064345A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C25" w:rsidRPr="00A1269B" w:rsidRDefault="00003C25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Default="00003C25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25" w:rsidRPr="00A1269B" w:rsidRDefault="00003C25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258B9" w:rsidRPr="00A1269B" w:rsidTr="009E22A3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B9" w:rsidRPr="00232073" w:rsidRDefault="004258B9" w:rsidP="004258B9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70</w:t>
            </w:r>
          </w:p>
          <w:p w:rsidR="004258B9" w:rsidRPr="00A1269B" w:rsidRDefault="004258B9" w:rsidP="004258B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ТОСНЕНСКОГО МУНИЦИПАЛЬНОГО РАЙОНА ЛЕНИНГРАДСКОЙ ОБЛАСТИ</w:t>
            </w:r>
          </w:p>
        </w:tc>
      </w:tr>
      <w:tr w:rsidR="00DD3F77" w:rsidRPr="00A1269B" w:rsidTr="00DC7D42">
        <w:trPr>
          <w:trHeight w:val="74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F77" w:rsidRPr="00A1269B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F77" w:rsidRDefault="00DD3F7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Бойцова Н.А.</w:t>
            </w:r>
          </w:p>
          <w:p w:rsidR="00DD3F77" w:rsidRDefault="00DD3F7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D3F77" w:rsidRDefault="00DD3F7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D3F77" w:rsidRPr="004E658A" w:rsidRDefault="00DD3F77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F77" w:rsidRDefault="00DD3F77" w:rsidP="004258B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DD3F77" w:rsidRDefault="00DD3F77" w:rsidP="004258B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DD3F77" w:rsidRDefault="00DD3F77" w:rsidP="004258B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DD3F77" w:rsidRPr="00A1269B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Pr="00A1269B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Pr="00A1269B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Pr="00A1269B" w:rsidRDefault="00DD3F77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Pr="00A1269B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D3F77" w:rsidRPr="00A1269B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237,7</w:t>
            </w:r>
          </w:p>
          <w:p w:rsidR="00DD3F77" w:rsidRPr="00A1269B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D3F77" w:rsidRPr="00A1269B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F77" w:rsidRDefault="00DD3F77" w:rsidP="009E22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D3F77" w:rsidRDefault="00DD3F77" w:rsidP="009E22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Nissan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Qashqai</w:t>
            </w:r>
          </w:p>
          <w:p w:rsidR="00DD3F77" w:rsidRPr="00DD3F77" w:rsidRDefault="00DD3F77" w:rsidP="009E22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F77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608 935,30</w:t>
            </w:r>
          </w:p>
          <w:p w:rsidR="00DD3F77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DD3F77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DD3F77" w:rsidRPr="00A1269B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F77" w:rsidRPr="00A1269B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D3F77" w:rsidRPr="00A1269B" w:rsidTr="00DC7D42">
        <w:trPr>
          <w:trHeight w:val="50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77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77" w:rsidRPr="00DD3F77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D3F77">
              <w:rPr>
                <w:sz w:val="18"/>
                <w:szCs w:val="18"/>
                <w:lang w:eastAsia="en-US"/>
              </w:rPr>
              <w:t>супруг</w:t>
            </w:r>
          </w:p>
          <w:p w:rsidR="00DD3F77" w:rsidRDefault="00DD3F77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77" w:rsidRDefault="00DD3F77" w:rsidP="004258B9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F21E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1E80" w:rsidRPr="00A1269B" w:rsidRDefault="00F21E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F21E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F21E80" w:rsidRDefault="00F21E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E80" w:rsidRPr="00A1269B" w:rsidRDefault="00F21E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F21E8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  <w:p w:rsidR="00F21E80" w:rsidRDefault="00F21E8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F21E80" w:rsidRPr="00A1269B" w:rsidRDefault="00F21E80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F21E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21E80" w:rsidRDefault="00F21E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E80" w:rsidRPr="00A1269B" w:rsidRDefault="00F21E80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F77" w:rsidRDefault="00DD3F77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77" w:rsidRDefault="00DD3F77" w:rsidP="009E22A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DD3F77" w:rsidRDefault="00DD3F77" w:rsidP="009E22A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77" w:rsidRDefault="00DD3F77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267 846,28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77" w:rsidRPr="00A1269B" w:rsidRDefault="00DD3F77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74C3F" w:rsidRPr="00A1269B" w:rsidTr="00697EAA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3F" w:rsidRPr="00232073" w:rsidRDefault="00074C3F" w:rsidP="00074C3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72</w:t>
            </w:r>
          </w:p>
          <w:p w:rsidR="00074C3F" w:rsidRPr="00A1269B" w:rsidRDefault="00074C3F" w:rsidP="00074C3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ТОСНЕНСКОГО МУНИЦИПАЛЬНОГО РАЙОНА ЛЕНИНГРАДСКОЙ ОБЛАСТИ</w:t>
            </w:r>
          </w:p>
        </w:tc>
      </w:tr>
      <w:tr w:rsidR="007D0F61" w:rsidRPr="00A1269B" w:rsidTr="002C0AE4">
        <w:trPr>
          <w:trHeight w:val="69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73.</w:t>
            </w:r>
          </w:p>
          <w:p w:rsidR="007D0F61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D0F61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D0F61" w:rsidRPr="00A1269B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Глухова И.Ю.</w:t>
            </w:r>
          </w:p>
          <w:p w:rsidR="007D0F61" w:rsidRDefault="007D0F61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0F61" w:rsidRDefault="007D0F61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0F61" w:rsidRPr="00A1269B" w:rsidRDefault="007D0F61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074C3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7D0F61" w:rsidRDefault="007D0F61" w:rsidP="00074C3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D0F61" w:rsidRDefault="007D0F61" w:rsidP="00074C3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D0F61" w:rsidRPr="00A1269B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Pr="00A1269B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D0F61" w:rsidRPr="00A1269B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Pr="00A1269B" w:rsidRDefault="007D0F61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Pr="00A1269B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D0F61" w:rsidRPr="00A1269B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  <w:p w:rsidR="007D0F61" w:rsidRPr="00A1269B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D0F61" w:rsidRPr="00A1269B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F61" w:rsidRPr="00A1269B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F61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618 829,90</w:t>
            </w:r>
          </w:p>
          <w:p w:rsidR="007D0F61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D0F61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7D0F61" w:rsidRPr="00A1269B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F61" w:rsidRPr="00A1269B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D0F61" w:rsidRPr="00A1269B" w:rsidTr="00FD06FF">
        <w:trPr>
          <w:trHeight w:val="26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F61" w:rsidRPr="007D0F61" w:rsidRDefault="007D0F61" w:rsidP="007B6805">
            <w:pPr>
              <w:jc w:val="center"/>
              <w:rPr>
                <w:sz w:val="18"/>
                <w:szCs w:val="18"/>
                <w:lang w:eastAsia="en-US"/>
              </w:rPr>
            </w:pPr>
            <w:r w:rsidRPr="007D0F6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074C3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P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7D0F6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D0F61" w:rsidRPr="007D0F61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Lada Vesta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1 456 029,32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F61" w:rsidRPr="00A1269B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D0F61" w:rsidRPr="00A1269B" w:rsidTr="00FD06FF">
        <w:trPr>
          <w:trHeight w:val="26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074C3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D0F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D0F61" w:rsidRDefault="007D0F61" w:rsidP="007D0F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D0F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  <w:p w:rsidR="007D0F61" w:rsidRDefault="007D0F61" w:rsidP="007D0F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F61" w:rsidRDefault="007D0F61" w:rsidP="007D0F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D0F61" w:rsidRDefault="007D0F61" w:rsidP="007D0F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61" w:rsidRPr="00A1269B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61" w:rsidRDefault="007D0F61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61" w:rsidRPr="00A1269B" w:rsidRDefault="007D0F61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D0F61" w:rsidRPr="00A1269B" w:rsidTr="0077217D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61" w:rsidRPr="00232073" w:rsidRDefault="007D0F61" w:rsidP="007D0F6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73</w:t>
            </w:r>
          </w:p>
          <w:p w:rsidR="007D0F61" w:rsidRPr="00A1269B" w:rsidRDefault="007D0F61" w:rsidP="007D0F6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ТОСНЕНСКОГО МУНИЦИПАЛЬНОГО РАЙОНА ЛЕНИНГРАДСКОЙ ОБЛАСТИ</w:t>
            </w:r>
          </w:p>
        </w:tc>
      </w:tr>
      <w:tr w:rsidR="002F22DB" w:rsidRPr="00A1269B" w:rsidTr="00F96F27">
        <w:trPr>
          <w:trHeight w:val="55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2DB" w:rsidRPr="00A1269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Старкина И.С.</w:t>
            </w:r>
          </w:p>
          <w:p w:rsidR="002F22DB" w:rsidRPr="00A1269B" w:rsidRDefault="002F22DB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D0F6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F22DB" w:rsidRPr="00A1269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2DB" w:rsidRPr="00A1269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615 752,72</w:t>
            </w:r>
          </w:p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F22DB" w:rsidRPr="00A1269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2DB" w:rsidRPr="00A1269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F22DB" w:rsidRPr="00A1269B" w:rsidTr="004B3892">
        <w:trPr>
          <w:trHeight w:val="76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F8126D">
              <w:rPr>
                <w:sz w:val="18"/>
                <w:szCs w:val="18"/>
                <w:lang w:eastAsia="en-US"/>
              </w:rPr>
              <w:t>упруг</w:t>
            </w:r>
          </w:p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F22DB" w:rsidRPr="00F8126D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F22DB" w:rsidRDefault="002F22DB" w:rsidP="007B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D0F6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Pr="00A1269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1A3BB0" w:rsidRDefault="002F22DB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Ford</w:t>
            </w:r>
            <w:r w:rsidRPr="0040433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Focus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2F22DB" w:rsidRPr="00F8126D" w:rsidRDefault="002F22DB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502 495,32</w:t>
            </w:r>
          </w:p>
          <w:p w:rsidR="002F22DB" w:rsidRDefault="002F22DB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F22DB" w:rsidRDefault="002F22DB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F22DB" w:rsidRDefault="002F22DB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2DB" w:rsidRPr="00A1269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F22DB" w:rsidRPr="00A1269B" w:rsidTr="00F96F27">
        <w:trPr>
          <w:trHeight w:val="46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D0F6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F22DB" w:rsidRDefault="002F22DB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F22DB" w:rsidRDefault="002F22DB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2DB" w:rsidRDefault="002F22DB" w:rsidP="007B68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2DB" w:rsidRPr="00A1269B" w:rsidRDefault="002F22DB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3BB0" w:rsidRPr="00A1269B" w:rsidTr="003566FC">
        <w:trPr>
          <w:trHeight w:val="468"/>
        </w:trPr>
        <w:tc>
          <w:tcPr>
            <w:tcW w:w="1551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BB0" w:rsidRPr="001A3BB0" w:rsidRDefault="001A3BB0" w:rsidP="001A3BB0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74</w:t>
            </w:r>
          </w:p>
          <w:p w:rsidR="001A3BB0" w:rsidRPr="00A1269B" w:rsidRDefault="001A3BB0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1A3BB0">
              <w:rPr>
                <w:b/>
                <w:sz w:val="18"/>
                <w:szCs w:val="18"/>
                <w:u w:val="single"/>
                <w:lang w:eastAsia="en-US"/>
              </w:rPr>
              <w:t>ТОСНЕНСКОГО МУНИЦИПАЛЬНОГО РАЙОНА ЛЕНИНГРАДСКОЙ ОБЛАСТИ</w:t>
            </w:r>
          </w:p>
        </w:tc>
      </w:tr>
      <w:tr w:rsidR="00757103" w:rsidRPr="00A1269B" w:rsidTr="009E22A3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03" w:rsidRPr="00A1269B" w:rsidRDefault="00870C7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03" w:rsidRPr="00A1269B" w:rsidRDefault="00870C7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Янглеева Э.Р.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C7D" w:rsidRDefault="00870C7D" w:rsidP="00870C7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757103" w:rsidRPr="00A1269B" w:rsidRDefault="0075710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103" w:rsidRPr="00A1269B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103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70C7D" w:rsidRPr="00A1269B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103" w:rsidRPr="00A1269B" w:rsidRDefault="00870C7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103" w:rsidRPr="00A1269B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103" w:rsidRPr="00A1269B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103" w:rsidRPr="00A1269B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103" w:rsidRPr="00A1269B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03" w:rsidRPr="00A1269B" w:rsidRDefault="0075710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03" w:rsidRPr="00A1269B" w:rsidRDefault="00870C7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571 142,17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03" w:rsidRPr="00A1269B" w:rsidRDefault="0075710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3BB0" w:rsidRPr="00A1269B" w:rsidTr="00435474">
        <w:tc>
          <w:tcPr>
            <w:tcW w:w="15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BB0" w:rsidRPr="001A3BB0" w:rsidRDefault="001A3BB0" w:rsidP="001A3BB0">
            <w:pPr>
              <w:autoSpaceDE/>
              <w:autoSpaceDN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1A3BB0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75</w:t>
            </w:r>
          </w:p>
          <w:p w:rsidR="001A3BB0" w:rsidRPr="00A1269B" w:rsidRDefault="001A3BB0" w:rsidP="001A3BB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1A3BB0">
              <w:rPr>
                <w:b/>
                <w:sz w:val="18"/>
                <w:szCs w:val="18"/>
                <w:u w:val="single"/>
                <w:lang w:eastAsia="en-US"/>
              </w:rPr>
              <w:t>ТОСНЕНСКОГО МУНИЦИПАЛЬНОГО РАЙОНА ЛЕНИНГРАДСКОЙ ОБЛАСТИ</w:t>
            </w:r>
          </w:p>
        </w:tc>
      </w:tr>
      <w:tr w:rsidR="009E22A3" w:rsidRPr="00A1269B" w:rsidTr="009E22A3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A3" w:rsidRPr="00A1269B" w:rsidRDefault="00870C7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A3" w:rsidRPr="00A1269B" w:rsidRDefault="00870C7D" w:rsidP="007B6805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Храброва М.С.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C7D" w:rsidRDefault="00870C7D" w:rsidP="00870C7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9E22A3" w:rsidRPr="00A1269B" w:rsidRDefault="009E22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2A3" w:rsidRPr="00A1269B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2A3" w:rsidRPr="00A1269B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2A3" w:rsidRPr="00A1269B" w:rsidRDefault="00870C7D" w:rsidP="007B680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2A3" w:rsidRPr="00A1269B" w:rsidRDefault="00870C7D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2A3" w:rsidRPr="00A1269B" w:rsidRDefault="009E22A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2A3" w:rsidRPr="00A1269B" w:rsidRDefault="009E22A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2A3" w:rsidRPr="00A1269B" w:rsidRDefault="009E22A3" w:rsidP="007B68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A3" w:rsidRPr="00A1269B" w:rsidRDefault="009E22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A3" w:rsidRPr="00A1269B" w:rsidRDefault="00870C7D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582 285,82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A3" w:rsidRPr="00A1269B" w:rsidRDefault="009E22A3" w:rsidP="007B6805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517DE" w:rsidRPr="00A1269B" w:rsidRDefault="005517DE"/>
    <w:sectPr w:rsidR="005517DE" w:rsidRPr="00A1269B" w:rsidSect="007D0F61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53"/>
    <w:rsid w:val="00003C25"/>
    <w:rsid w:val="00010FF9"/>
    <w:rsid w:val="00021D68"/>
    <w:rsid w:val="00032E72"/>
    <w:rsid w:val="00055226"/>
    <w:rsid w:val="0006546A"/>
    <w:rsid w:val="00067A66"/>
    <w:rsid w:val="00074C3F"/>
    <w:rsid w:val="000959B8"/>
    <w:rsid w:val="000B4356"/>
    <w:rsid w:val="000C5A6B"/>
    <w:rsid w:val="000C762F"/>
    <w:rsid w:val="000D548E"/>
    <w:rsid w:val="000E5634"/>
    <w:rsid w:val="000F1019"/>
    <w:rsid w:val="000F10E1"/>
    <w:rsid w:val="00125DD4"/>
    <w:rsid w:val="001501E0"/>
    <w:rsid w:val="00164372"/>
    <w:rsid w:val="0017557D"/>
    <w:rsid w:val="001938CC"/>
    <w:rsid w:val="001A3BB0"/>
    <w:rsid w:val="001B0D46"/>
    <w:rsid w:val="001D1877"/>
    <w:rsid w:val="001D4C40"/>
    <w:rsid w:val="001D54D4"/>
    <w:rsid w:val="001E38BD"/>
    <w:rsid w:val="001E53B8"/>
    <w:rsid w:val="001E5832"/>
    <w:rsid w:val="001E6149"/>
    <w:rsid w:val="001E6E6D"/>
    <w:rsid w:val="001E7672"/>
    <w:rsid w:val="00200059"/>
    <w:rsid w:val="0021684E"/>
    <w:rsid w:val="002177F5"/>
    <w:rsid w:val="002179AE"/>
    <w:rsid w:val="002231E0"/>
    <w:rsid w:val="0022671D"/>
    <w:rsid w:val="00232073"/>
    <w:rsid w:val="00237774"/>
    <w:rsid w:val="00240B27"/>
    <w:rsid w:val="002418B6"/>
    <w:rsid w:val="00245452"/>
    <w:rsid w:val="002467F6"/>
    <w:rsid w:val="00246F33"/>
    <w:rsid w:val="002572BB"/>
    <w:rsid w:val="002631F7"/>
    <w:rsid w:val="00267636"/>
    <w:rsid w:val="0028229F"/>
    <w:rsid w:val="00284526"/>
    <w:rsid w:val="0028642C"/>
    <w:rsid w:val="0029447B"/>
    <w:rsid w:val="00296D40"/>
    <w:rsid w:val="002B4B3D"/>
    <w:rsid w:val="002C0C1A"/>
    <w:rsid w:val="002C42F5"/>
    <w:rsid w:val="002D22D6"/>
    <w:rsid w:val="002D7912"/>
    <w:rsid w:val="002D7B11"/>
    <w:rsid w:val="002F1475"/>
    <w:rsid w:val="002F22DB"/>
    <w:rsid w:val="002F46A4"/>
    <w:rsid w:val="002F5EB7"/>
    <w:rsid w:val="002F79A6"/>
    <w:rsid w:val="00344B8C"/>
    <w:rsid w:val="003462EC"/>
    <w:rsid w:val="00357015"/>
    <w:rsid w:val="0036047F"/>
    <w:rsid w:val="00381E30"/>
    <w:rsid w:val="00384B80"/>
    <w:rsid w:val="00393749"/>
    <w:rsid w:val="003A5E4C"/>
    <w:rsid w:val="003D3C05"/>
    <w:rsid w:val="003F3B2C"/>
    <w:rsid w:val="0040433E"/>
    <w:rsid w:val="00405880"/>
    <w:rsid w:val="00412316"/>
    <w:rsid w:val="004140E5"/>
    <w:rsid w:val="004258B9"/>
    <w:rsid w:val="004322E0"/>
    <w:rsid w:val="00452BDA"/>
    <w:rsid w:val="00455E35"/>
    <w:rsid w:val="00470296"/>
    <w:rsid w:val="00474D54"/>
    <w:rsid w:val="00490556"/>
    <w:rsid w:val="004A4C9A"/>
    <w:rsid w:val="004A788B"/>
    <w:rsid w:val="004B2269"/>
    <w:rsid w:val="004B5836"/>
    <w:rsid w:val="004C58BF"/>
    <w:rsid w:val="004E658A"/>
    <w:rsid w:val="00507015"/>
    <w:rsid w:val="00525153"/>
    <w:rsid w:val="005517DE"/>
    <w:rsid w:val="0055380F"/>
    <w:rsid w:val="00564774"/>
    <w:rsid w:val="00573EA0"/>
    <w:rsid w:val="0059795E"/>
    <w:rsid w:val="005A6DE7"/>
    <w:rsid w:val="005B0A8D"/>
    <w:rsid w:val="005B6372"/>
    <w:rsid w:val="005D0D64"/>
    <w:rsid w:val="005D301A"/>
    <w:rsid w:val="005D52D1"/>
    <w:rsid w:val="005E26D5"/>
    <w:rsid w:val="005E528D"/>
    <w:rsid w:val="005F6D2F"/>
    <w:rsid w:val="006110CB"/>
    <w:rsid w:val="0062782D"/>
    <w:rsid w:val="0063738E"/>
    <w:rsid w:val="0064345A"/>
    <w:rsid w:val="0064678C"/>
    <w:rsid w:val="006725AE"/>
    <w:rsid w:val="00673EB5"/>
    <w:rsid w:val="006B222A"/>
    <w:rsid w:val="006B6FDF"/>
    <w:rsid w:val="006C3F28"/>
    <w:rsid w:val="006C7C44"/>
    <w:rsid w:val="006D392D"/>
    <w:rsid w:val="006F746D"/>
    <w:rsid w:val="007131E4"/>
    <w:rsid w:val="0072136B"/>
    <w:rsid w:val="00722A23"/>
    <w:rsid w:val="007306C5"/>
    <w:rsid w:val="00734700"/>
    <w:rsid w:val="0073759C"/>
    <w:rsid w:val="00742E98"/>
    <w:rsid w:val="0075567F"/>
    <w:rsid w:val="00757103"/>
    <w:rsid w:val="00764F6A"/>
    <w:rsid w:val="007662AF"/>
    <w:rsid w:val="00796530"/>
    <w:rsid w:val="007B6805"/>
    <w:rsid w:val="007C1AFC"/>
    <w:rsid w:val="007D0E07"/>
    <w:rsid w:val="007D0F61"/>
    <w:rsid w:val="007D137D"/>
    <w:rsid w:val="00806745"/>
    <w:rsid w:val="008627D7"/>
    <w:rsid w:val="0086448B"/>
    <w:rsid w:val="00870C7D"/>
    <w:rsid w:val="008853CF"/>
    <w:rsid w:val="008945D2"/>
    <w:rsid w:val="008979B9"/>
    <w:rsid w:val="008C4AC0"/>
    <w:rsid w:val="008D59AC"/>
    <w:rsid w:val="008E35A2"/>
    <w:rsid w:val="008E5093"/>
    <w:rsid w:val="008E6D3B"/>
    <w:rsid w:val="00902BC8"/>
    <w:rsid w:val="009100F3"/>
    <w:rsid w:val="00910956"/>
    <w:rsid w:val="009222A0"/>
    <w:rsid w:val="00926CC0"/>
    <w:rsid w:val="00962C80"/>
    <w:rsid w:val="0097203E"/>
    <w:rsid w:val="00972D3C"/>
    <w:rsid w:val="00981BBD"/>
    <w:rsid w:val="00984EB9"/>
    <w:rsid w:val="00995921"/>
    <w:rsid w:val="00997A30"/>
    <w:rsid w:val="009A0BA3"/>
    <w:rsid w:val="009A5707"/>
    <w:rsid w:val="009C5CBA"/>
    <w:rsid w:val="009D621A"/>
    <w:rsid w:val="009E1F53"/>
    <w:rsid w:val="009E22A3"/>
    <w:rsid w:val="009E3CF1"/>
    <w:rsid w:val="009F304D"/>
    <w:rsid w:val="00A1269B"/>
    <w:rsid w:val="00A14980"/>
    <w:rsid w:val="00A3340C"/>
    <w:rsid w:val="00A41FB8"/>
    <w:rsid w:val="00A55B76"/>
    <w:rsid w:val="00A648BF"/>
    <w:rsid w:val="00A709FB"/>
    <w:rsid w:val="00A81372"/>
    <w:rsid w:val="00A83FAB"/>
    <w:rsid w:val="00A93026"/>
    <w:rsid w:val="00AA5B2E"/>
    <w:rsid w:val="00AB7900"/>
    <w:rsid w:val="00AE663A"/>
    <w:rsid w:val="00AE7495"/>
    <w:rsid w:val="00AF02BE"/>
    <w:rsid w:val="00AF77B0"/>
    <w:rsid w:val="00B32C46"/>
    <w:rsid w:val="00B46FA8"/>
    <w:rsid w:val="00B5486D"/>
    <w:rsid w:val="00B67D25"/>
    <w:rsid w:val="00B93D50"/>
    <w:rsid w:val="00B968BD"/>
    <w:rsid w:val="00BA2871"/>
    <w:rsid w:val="00BB048F"/>
    <w:rsid w:val="00BB6244"/>
    <w:rsid w:val="00BC0E47"/>
    <w:rsid w:val="00BD4F49"/>
    <w:rsid w:val="00BD6D2A"/>
    <w:rsid w:val="00BF5B47"/>
    <w:rsid w:val="00C118FB"/>
    <w:rsid w:val="00C27AE6"/>
    <w:rsid w:val="00C4062A"/>
    <w:rsid w:val="00C53EF0"/>
    <w:rsid w:val="00C5621F"/>
    <w:rsid w:val="00CA03A8"/>
    <w:rsid w:val="00CA6D45"/>
    <w:rsid w:val="00CB4819"/>
    <w:rsid w:val="00CD0222"/>
    <w:rsid w:val="00CD4D08"/>
    <w:rsid w:val="00CF4755"/>
    <w:rsid w:val="00D043A2"/>
    <w:rsid w:val="00D05A82"/>
    <w:rsid w:val="00D2337A"/>
    <w:rsid w:val="00D65265"/>
    <w:rsid w:val="00D72B29"/>
    <w:rsid w:val="00D77141"/>
    <w:rsid w:val="00D9138C"/>
    <w:rsid w:val="00D96336"/>
    <w:rsid w:val="00DA1335"/>
    <w:rsid w:val="00DC6BA5"/>
    <w:rsid w:val="00DD3F77"/>
    <w:rsid w:val="00DE35A1"/>
    <w:rsid w:val="00E1278E"/>
    <w:rsid w:val="00E22C36"/>
    <w:rsid w:val="00E27EFD"/>
    <w:rsid w:val="00E40886"/>
    <w:rsid w:val="00E52F72"/>
    <w:rsid w:val="00E5438E"/>
    <w:rsid w:val="00E624F0"/>
    <w:rsid w:val="00E938AB"/>
    <w:rsid w:val="00EA4075"/>
    <w:rsid w:val="00EA67C6"/>
    <w:rsid w:val="00EA7C2C"/>
    <w:rsid w:val="00EB0004"/>
    <w:rsid w:val="00EC21FF"/>
    <w:rsid w:val="00EE7A94"/>
    <w:rsid w:val="00EF5DD3"/>
    <w:rsid w:val="00EF6095"/>
    <w:rsid w:val="00F02C45"/>
    <w:rsid w:val="00F21E80"/>
    <w:rsid w:val="00F261A7"/>
    <w:rsid w:val="00F33806"/>
    <w:rsid w:val="00F33ACE"/>
    <w:rsid w:val="00F47930"/>
    <w:rsid w:val="00F56792"/>
    <w:rsid w:val="00F61105"/>
    <w:rsid w:val="00F62BDC"/>
    <w:rsid w:val="00F8126D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AFB4-0D39-43FB-B54F-CF68741E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Олеговна Лядова</dc:creator>
  <cp:lastModifiedBy>Татьяна Анатольевна Хрулькова</cp:lastModifiedBy>
  <cp:revision>3</cp:revision>
  <dcterms:created xsi:type="dcterms:W3CDTF">2021-05-28T07:16:00Z</dcterms:created>
  <dcterms:modified xsi:type="dcterms:W3CDTF">2021-06-10T15:53:00Z</dcterms:modified>
</cp:coreProperties>
</file>