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 _____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Вице-губернатору Ленинградской области –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аппарата Губернатора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Правительства Ленинградской области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82"/>
      <w:bookmarkEnd w:id="0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практику студентов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(наименование образовательной организации)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Договором о сотрудничестве по организации и проведению практики студентов образовательных организаций высшего образования в Администрации Ленинградской области и аппаратах мировых судей Ленинградской области, заключенным между аппаратом Губернатора и Правительства Ленинградской области и ________________________________                (наименование образовательной организации) от "__" _________ 2019 года № ______ для прохождения практики в  органах исполнительной   власти  Ленинградской  области  (аппаратах  мировых  судей Ленинградской  области) направляются студенты образовательной организации в</w:t>
      </w:r>
      <w:proofErr w:type="gramEnd"/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прилагаемым персональным списком студентов.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Согласие каждого из указанных в списке  студентов  на  обработку  своих персональных данных прилагается.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Персональный </w:t>
      </w:r>
      <w:hyperlink w:anchor="P212" w:history="1">
        <w:r w:rsidRPr="000F22E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список</w:t>
        </w:r>
      </w:hyperlink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на ___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w:anchor="P333" w:history="1">
        <w:r w:rsidRPr="000F22E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Согласие</w:t>
        </w:r>
      </w:hyperlink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на ___ </w:t>
      </w:r>
      <w:proofErr w:type="gramStart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___________  ____________________</w:t>
      </w:r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proofErr w:type="gramStart"/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должности координатора                                (подпись)            (фамилия, инициалы)</w:t>
      </w:r>
      <w:proofErr w:type="gramEnd"/>
    </w:p>
    <w:p w:rsidR="00433BE8" w:rsidRPr="000F22E9" w:rsidRDefault="00433BE8" w:rsidP="0043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4"/>
          <w:lang w:eastAsia="ru-RU"/>
        </w:rPr>
        <w:t>практики от образовательной организации)</w:t>
      </w:r>
    </w:p>
    <w:p w:rsidR="0025598D" w:rsidRDefault="00433BE8">
      <w:bookmarkStart w:id="1" w:name="_GoBack"/>
      <w:bookmarkEnd w:id="1"/>
    </w:p>
    <w:sectPr w:rsidR="0025598D" w:rsidSect="003F7DAB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E8"/>
    <w:rsid w:val="00355EF6"/>
    <w:rsid w:val="003A06AB"/>
    <w:rsid w:val="003F7DAB"/>
    <w:rsid w:val="00433BE8"/>
    <w:rsid w:val="006A5A10"/>
    <w:rsid w:val="006E13FA"/>
    <w:rsid w:val="00815663"/>
    <w:rsid w:val="009856D6"/>
    <w:rsid w:val="009F5A06"/>
    <w:rsid w:val="00C2680C"/>
    <w:rsid w:val="00E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Смирнова</dc:creator>
  <cp:lastModifiedBy>Наталья Александровна Смирнова</cp:lastModifiedBy>
  <cp:revision>1</cp:revision>
  <dcterms:created xsi:type="dcterms:W3CDTF">2020-01-24T11:51:00Z</dcterms:created>
  <dcterms:modified xsi:type="dcterms:W3CDTF">2020-01-24T11:53:00Z</dcterms:modified>
</cp:coreProperties>
</file>